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93B9" w14:textId="77777777" w:rsidR="002D5E50" w:rsidRPr="00FC07A1" w:rsidRDefault="002D5E50">
      <w:pPr>
        <w:pStyle w:val="Intestazione"/>
        <w:tabs>
          <w:tab w:val="clear" w:pos="4819"/>
          <w:tab w:val="clear" w:pos="9638"/>
        </w:tabs>
        <w:rPr>
          <w:sz w:val="2"/>
          <w:szCs w:val="2"/>
        </w:rPr>
      </w:pPr>
    </w:p>
    <w:p w14:paraId="4C29F566" w14:textId="77777777" w:rsidR="00224718" w:rsidRDefault="00224718" w:rsidP="00224718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DATI RELATIVI AL DATORE DI LAVORO</w:t>
      </w:r>
    </w:p>
    <w:p w14:paraId="00B8380E" w14:textId="77777777" w:rsidR="006844A9" w:rsidRDefault="006844A9" w:rsidP="006844A9">
      <w:pPr>
        <w:jc w:val="both"/>
        <w:rPr>
          <w:rFonts w:ascii="Arial" w:hAnsi="Arial"/>
          <w:b/>
          <w:sz w:val="18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8"/>
        <w:gridCol w:w="461"/>
        <w:gridCol w:w="567"/>
        <w:gridCol w:w="1382"/>
        <w:gridCol w:w="319"/>
        <w:gridCol w:w="438"/>
        <w:gridCol w:w="438"/>
        <w:gridCol w:w="438"/>
        <w:gridCol w:w="103"/>
        <w:gridCol w:w="142"/>
        <w:gridCol w:w="193"/>
        <w:gridCol w:w="232"/>
        <w:gridCol w:w="206"/>
        <w:gridCol w:w="438"/>
        <w:gridCol w:w="438"/>
        <w:gridCol w:w="52"/>
        <w:gridCol w:w="386"/>
        <w:gridCol w:w="40"/>
        <w:gridCol w:w="398"/>
        <w:gridCol w:w="438"/>
        <w:gridCol w:w="439"/>
      </w:tblGrid>
      <w:tr w:rsidR="006844A9" w14:paraId="2CF4DA47" w14:textId="77777777" w:rsidTr="002355FA">
        <w:trPr>
          <w:cantSplit/>
        </w:trPr>
        <w:tc>
          <w:tcPr>
            <w:tcW w:w="2728" w:type="dxa"/>
            <w:shd w:val="pct12" w:color="auto" w:fill="auto"/>
            <w:vAlign w:val="center"/>
          </w:tcPr>
          <w:p w14:paraId="364B1713" w14:textId="77777777" w:rsidR="006844A9" w:rsidRDefault="006844A9" w:rsidP="00690CB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Denominazione impresa</w:t>
            </w:r>
          </w:p>
        </w:tc>
        <w:tc>
          <w:tcPr>
            <w:tcW w:w="2729" w:type="dxa"/>
            <w:gridSpan w:val="4"/>
            <w:shd w:val="pct12" w:color="auto" w:fill="auto"/>
            <w:vAlign w:val="center"/>
          </w:tcPr>
          <w:p w14:paraId="79C11143" w14:textId="77777777" w:rsidR="006844A9" w:rsidRDefault="00542E3D" w:rsidP="00542E3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</w:t>
            </w:r>
            <w:proofErr w:type="gramStart"/>
            <w:r>
              <w:rPr>
                <w:rFonts w:ascii="Arial" w:hAnsi="Arial"/>
                <w:sz w:val="12"/>
              </w:rPr>
              <w:t>°  Codice</w:t>
            </w:r>
            <w:proofErr w:type="gramEnd"/>
            <w:r>
              <w:rPr>
                <w:rFonts w:ascii="Arial" w:hAnsi="Arial"/>
                <w:sz w:val="12"/>
              </w:rPr>
              <w:t xml:space="preserve"> Fiscale</w:t>
            </w:r>
          </w:p>
        </w:tc>
        <w:tc>
          <w:tcPr>
            <w:tcW w:w="4819" w:type="dxa"/>
            <w:gridSpan w:val="16"/>
            <w:shd w:val="pct12" w:color="auto" w:fill="auto"/>
            <w:vAlign w:val="center"/>
          </w:tcPr>
          <w:p w14:paraId="7EC02914" w14:textId="77777777" w:rsidR="006844A9" w:rsidRDefault="006844A9" w:rsidP="00690CB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N° Partita IVA </w:t>
            </w:r>
          </w:p>
        </w:tc>
      </w:tr>
      <w:tr w:rsidR="006844A9" w14:paraId="6F6D7AA9" w14:textId="77777777" w:rsidTr="002355FA">
        <w:trPr>
          <w:cantSplit/>
        </w:trPr>
        <w:tc>
          <w:tcPr>
            <w:tcW w:w="2728" w:type="dxa"/>
            <w:vAlign w:val="center"/>
          </w:tcPr>
          <w:p w14:paraId="4866B2EE" w14:textId="77777777" w:rsidR="006844A9" w:rsidRPr="00542E3D" w:rsidRDefault="006844A9" w:rsidP="00690CBA">
            <w:pPr>
              <w:jc w:val="both"/>
              <w:rPr>
                <w:sz w:val="16"/>
              </w:rPr>
            </w:pPr>
          </w:p>
        </w:tc>
        <w:tc>
          <w:tcPr>
            <w:tcW w:w="2729" w:type="dxa"/>
            <w:gridSpan w:val="4"/>
            <w:vAlign w:val="center"/>
          </w:tcPr>
          <w:p w14:paraId="26EB25D6" w14:textId="77777777" w:rsidR="006844A9" w:rsidRPr="00A53EFD" w:rsidRDefault="006844A9" w:rsidP="0054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26174043" w14:textId="77777777" w:rsidR="006844A9" w:rsidRPr="00A53EFD" w:rsidRDefault="006844A9" w:rsidP="00690C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650902AF" w14:textId="77777777" w:rsidR="006844A9" w:rsidRPr="00A53EFD" w:rsidRDefault="006844A9" w:rsidP="00690C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25B8E432" w14:textId="77777777" w:rsidR="006844A9" w:rsidRPr="00A53EFD" w:rsidRDefault="006844A9" w:rsidP="00690C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11705DD" w14:textId="77777777" w:rsidR="006844A9" w:rsidRPr="00A53EFD" w:rsidRDefault="006844A9" w:rsidP="00690C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2B48D5DD" w14:textId="77777777" w:rsidR="006844A9" w:rsidRPr="00A53EFD" w:rsidRDefault="006844A9" w:rsidP="00690C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24414C50" w14:textId="77777777" w:rsidR="006844A9" w:rsidRPr="00A53EFD" w:rsidRDefault="006844A9" w:rsidP="00690C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78196869" w14:textId="77777777" w:rsidR="006844A9" w:rsidRPr="00A53EFD" w:rsidRDefault="006844A9" w:rsidP="00690C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01C76BB3" w14:textId="77777777" w:rsidR="006844A9" w:rsidRPr="00A53EFD" w:rsidRDefault="006844A9" w:rsidP="00690C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5A7B66B3" w14:textId="77777777" w:rsidR="006844A9" w:rsidRPr="00A53EFD" w:rsidRDefault="006844A9" w:rsidP="00690C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4B1FD578" w14:textId="77777777" w:rsidR="006844A9" w:rsidRPr="00A53EFD" w:rsidRDefault="006844A9" w:rsidP="00690C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1F4D316A" w14:textId="77777777" w:rsidR="006844A9" w:rsidRPr="00A53EFD" w:rsidRDefault="006844A9" w:rsidP="00690CBA">
            <w:pPr>
              <w:jc w:val="both"/>
              <w:rPr>
                <w:sz w:val="18"/>
                <w:szCs w:val="18"/>
              </w:rPr>
            </w:pPr>
          </w:p>
        </w:tc>
      </w:tr>
      <w:tr w:rsidR="006844A9" w14:paraId="02729EF6" w14:textId="77777777" w:rsidTr="002355FA">
        <w:trPr>
          <w:cantSplit/>
        </w:trPr>
        <w:tc>
          <w:tcPr>
            <w:tcW w:w="3756" w:type="dxa"/>
            <w:gridSpan w:val="3"/>
            <w:shd w:val="pct12" w:color="auto" w:fill="auto"/>
            <w:vAlign w:val="center"/>
          </w:tcPr>
          <w:p w14:paraId="5607865A" w14:textId="77777777" w:rsidR="006844A9" w:rsidRDefault="006844A9" w:rsidP="00690CB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Unità produttiva</w:t>
            </w:r>
          </w:p>
        </w:tc>
        <w:tc>
          <w:tcPr>
            <w:tcW w:w="3260" w:type="dxa"/>
            <w:gridSpan w:val="7"/>
            <w:shd w:val="pct12" w:color="auto" w:fill="auto"/>
            <w:vAlign w:val="center"/>
          </w:tcPr>
          <w:p w14:paraId="79BA0654" w14:textId="77777777" w:rsidR="006844A9" w:rsidRDefault="006844A9" w:rsidP="00690CB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Località</w:t>
            </w:r>
          </w:p>
        </w:tc>
        <w:tc>
          <w:tcPr>
            <w:tcW w:w="1985" w:type="dxa"/>
            <w:gridSpan w:val="8"/>
            <w:shd w:val="pct12" w:color="auto" w:fill="auto"/>
            <w:vAlign w:val="center"/>
          </w:tcPr>
          <w:p w14:paraId="7091CA56" w14:textId="77777777" w:rsidR="006844A9" w:rsidRDefault="006844A9" w:rsidP="00690CB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Provincia       </w:t>
            </w:r>
          </w:p>
        </w:tc>
        <w:tc>
          <w:tcPr>
            <w:tcW w:w="1275" w:type="dxa"/>
            <w:gridSpan w:val="3"/>
            <w:shd w:val="pct12" w:color="auto" w:fill="auto"/>
            <w:vAlign w:val="center"/>
          </w:tcPr>
          <w:p w14:paraId="240C2EF8" w14:textId="77777777" w:rsidR="006844A9" w:rsidRDefault="006844A9" w:rsidP="00690CB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C.A.P.</w:t>
            </w:r>
          </w:p>
        </w:tc>
      </w:tr>
      <w:tr w:rsidR="006844A9" w14:paraId="594D90C9" w14:textId="77777777" w:rsidTr="002355FA">
        <w:trPr>
          <w:cantSplit/>
        </w:trPr>
        <w:tc>
          <w:tcPr>
            <w:tcW w:w="3756" w:type="dxa"/>
            <w:gridSpan w:val="3"/>
            <w:vAlign w:val="center"/>
          </w:tcPr>
          <w:p w14:paraId="0249060F" w14:textId="77777777" w:rsidR="006844A9" w:rsidRDefault="006844A9" w:rsidP="00690CBA">
            <w:pPr>
              <w:jc w:val="both"/>
              <w:rPr>
                <w:sz w:val="16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467A13E4" w14:textId="77777777" w:rsidR="006844A9" w:rsidRDefault="006844A9" w:rsidP="00690CBA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gridSpan w:val="8"/>
            <w:vAlign w:val="center"/>
          </w:tcPr>
          <w:p w14:paraId="5459E345" w14:textId="77777777" w:rsidR="006844A9" w:rsidRDefault="006844A9" w:rsidP="00690CBA">
            <w:pPr>
              <w:jc w:val="both"/>
              <w:rPr>
                <w:sz w:val="16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770B146" w14:textId="77777777" w:rsidR="006844A9" w:rsidRDefault="006844A9" w:rsidP="00542E3D">
            <w:pPr>
              <w:jc w:val="both"/>
              <w:rPr>
                <w:sz w:val="16"/>
              </w:rPr>
            </w:pPr>
          </w:p>
        </w:tc>
      </w:tr>
      <w:tr w:rsidR="006844A9" w14:paraId="32E9C136" w14:textId="77777777" w:rsidTr="002355FA">
        <w:trPr>
          <w:cantSplit/>
        </w:trPr>
        <w:tc>
          <w:tcPr>
            <w:tcW w:w="3189" w:type="dxa"/>
            <w:gridSpan w:val="2"/>
            <w:shd w:val="pct12" w:color="auto" w:fill="auto"/>
            <w:vAlign w:val="center"/>
          </w:tcPr>
          <w:p w14:paraId="0FB85E5E" w14:textId="77777777" w:rsidR="006844A9" w:rsidRDefault="006844A9" w:rsidP="00690CB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Via</w:t>
            </w:r>
          </w:p>
        </w:tc>
        <w:tc>
          <w:tcPr>
            <w:tcW w:w="567" w:type="dxa"/>
            <w:shd w:val="pct12" w:color="auto" w:fill="auto"/>
            <w:vAlign w:val="center"/>
          </w:tcPr>
          <w:p w14:paraId="2F08EC7B" w14:textId="77777777" w:rsidR="006844A9" w:rsidRDefault="006844A9" w:rsidP="00690CB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N°</w:t>
            </w:r>
          </w:p>
        </w:tc>
        <w:tc>
          <w:tcPr>
            <w:tcW w:w="3685" w:type="dxa"/>
            <w:gridSpan w:val="9"/>
            <w:shd w:val="pct12" w:color="auto" w:fill="auto"/>
            <w:vAlign w:val="center"/>
          </w:tcPr>
          <w:p w14:paraId="0464E43C" w14:textId="77777777" w:rsidR="006844A9" w:rsidRDefault="006844A9" w:rsidP="00690CB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Telefono</w:t>
            </w:r>
          </w:p>
        </w:tc>
        <w:tc>
          <w:tcPr>
            <w:tcW w:w="2835" w:type="dxa"/>
            <w:gridSpan w:val="9"/>
            <w:shd w:val="pct12" w:color="auto" w:fill="auto"/>
            <w:vAlign w:val="center"/>
          </w:tcPr>
          <w:p w14:paraId="2D947218" w14:textId="77777777" w:rsidR="006844A9" w:rsidRDefault="006844A9" w:rsidP="00690CB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Fax</w:t>
            </w:r>
          </w:p>
        </w:tc>
      </w:tr>
      <w:tr w:rsidR="006844A9" w14:paraId="3C3AC48B" w14:textId="77777777" w:rsidTr="002355FA">
        <w:trPr>
          <w:cantSplit/>
        </w:trPr>
        <w:tc>
          <w:tcPr>
            <w:tcW w:w="3189" w:type="dxa"/>
            <w:gridSpan w:val="2"/>
            <w:vAlign w:val="center"/>
          </w:tcPr>
          <w:p w14:paraId="4CA5FAD3" w14:textId="77777777" w:rsidR="006844A9" w:rsidRDefault="006844A9" w:rsidP="00690CBA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14:paraId="16945210" w14:textId="77777777" w:rsidR="006844A9" w:rsidRDefault="006844A9" w:rsidP="00690CBA">
            <w:pPr>
              <w:jc w:val="both"/>
              <w:rPr>
                <w:sz w:val="16"/>
              </w:rPr>
            </w:pPr>
          </w:p>
        </w:tc>
        <w:tc>
          <w:tcPr>
            <w:tcW w:w="3685" w:type="dxa"/>
            <w:gridSpan w:val="9"/>
            <w:vAlign w:val="center"/>
          </w:tcPr>
          <w:p w14:paraId="531CE862" w14:textId="77777777" w:rsidR="006844A9" w:rsidRDefault="006844A9" w:rsidP="00690CBA">
            <w:pPr>
              <w:jc w:val="both"/>
              <w:rPr>
                <w:sz w:val="16"/>
              </w:rPr>
            </w:pPr>
          </w:p>
        </w:tc>
        <w:tc>
          <w:tcPr>
            <w:tcW w:w="2835" w:type="dxa"/>
            <w:gridSpan w:val="9"/>
            <w:vAlign w:val="center"/>
          </w:tcPr>
          <w:p w14:paraId="170BD6C3" w14:textId="77777777" w:rsidR="006844A9" w:rsidRDefault="006844A9" w:rsidP="00690CBA">
            <w:pPr>
              <w:jc w:val="both"/>
              <w:rPr>
                <w:sz w:val="16"/>
              </w:rPr>
            </w:pPr>
          </w:p>
        </w:tc>
      </w:tr>
      <w:tr w:rsidR="006844A9" w14:paraId="049C9740" w14:textId="77777777" w:rsidTr="002355FA">
        <w:trPr>
          <w:cantSplit/>
        </w:trPr>
        <w:tc>
          <w:tcPr>
            <w:tcW w:w="3756" w:type="dxa"/>
            <w:gridSpan w:val="3"/>
            <w:shd w:val="pct12" w:color="auto" w:fill="auto"/>
            <w:vAlign w:val="center"/>
          </w:tcPr>
          <w:p w14:paraId="3592C9D6" w14:textId="77777777" w:rsidR="006844A9" w:rsidRDefault="006844A9" w:rsidP="00690CB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Sede Legale (se diversa)</w:t>
            </w:r>
          </w:p>
        </w:tc>
        <w:tc>
          <w:tcPr>
            <w:tcW w:w="3118" w:type="dxa"/>
            <w:gridSpan w:val="6"/>
            <w:shd w:val="pct12" w:color="auto" w:fill="auto"/>
            <w:vAlign w:val="center"/>
          </w:tcPr>
          <w:p w14:paraId="5B55D934" w14:textId="77777777" w:rsidR="006844A9" w:rsidRDefault="006844A9" w:rsidP="00690CB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Indirizzo</w:t>
            </w:r>
          </w:p>
        </w:tc>
        <w:tc>
          <w:tcPr>
            <w:tcW w:w="1701" w:type="dxa"/>
            <w:gridSpan w:val="7"/>
            <w:shd w:val="pct12" w:color="auto" w:fill="auto"/>
            <w:vAlign w:val="center"/>
          </w:tcPr>
          <w:p w14:paraId="077A7E27" w14:textId="77777777" w:rsidR="006844A9" w:rsidRDefault="006844A9" w:rsidP="00690CB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Telefono</w:t>
            </w:r>
          </w:p>
        </w:tc>
        <w:tc>
          <w:tcPr>
            <w:tcW w:w="1701" w:type="dxa"/>
            <w:gridSpan w:val="5"/>
            <w:shd w:val="pct12" w:color="auto" w:fill="auto"/>
            <w:vAlign w:val="center"/>
          </w:tcPr>
          <w:p w14:paraId="014664FB" w14:textId="77777777" w:rsidR="006844A9" w:rsidRDefault="006844A9" w:rsidP="00690CB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E-mail</w:t>
            </w:r>
          </w:p>
        </w:tc>
      </w:tr>
      <w:tr w:rsidR="006844A9" w14:paraId="5D1E8D66" w14:textId="77777777" w:rsidTr="002355FA">
        <w:trPr>
          <w:cantSplit/>
        </w:trPr>
        <w:tc>
          <w:tcPr>
            <w:tcW w:w="3756" w:type="dxa"/>
            <w:gridSpan w:val="3"/>
            <w:vAlign w:val="center"/>
          </w:tcPr>
          <w:p w14:paraId="06633039" w14:textId="77777777" w:rsidR="006844A9" w:rsidRDefault="006844A9" w:rsidP="00690CBA">
            <w:pPr>
              <w:jc w:val="both"/>
              <w:rPr>
                <w:sz w:val="16"/>
              </w:rPr>
            </w:pPr>
          </w:p>
          <w:p w14:paraId="263D9BA3" w14:textId="77777777" w:rsidR="006844A9" w:rsidRDefault="006844A9" w:rsidP="00690CBA">
            <w:pPr>
              <w:jc w:val="both"/>
              <w:rPr>
                <w:sz w:val="16"/>
              </w:rPr>
            </w:pPr>
          </w:p>
        </w:tc>
        <w:tc>
          <w:tcPr>
            <w:tcW w:w="3118" w:type="dxa"/>
            <w:gridSpan w:val="6"/>
            <w:vAlign w:val="center"/>
          </w:tcPr>
          <w:p w14:paraId="248874C4" w14:textId="77777777" w:rsidR="006844A9" w:rsidRDefault="006844A9" w:rsidP="00690CBA">
            <w:pPr>
              <w:jc w:val="both"/>
              <w:rPr>
                <w:sz w:val="16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21F43C3A" w14:textId="77777777" w:rsidR="006844A9" w:rsidRDefault="006844A9" w:rsidP="00690CBA">
            <w:pPr>
              <w:jc w:val="both"/>
              <w:rPr>
                <w:sz w:val="16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1B73950" w14:textId="77777777" w:rsidR="006844A9" w:rsidRDefault="006844A9" w:rsidP="00690CBA">
            <w:pPr>
              <w:jc w:val="both"/>
              <w:rPr>
                <w:sz w:val="16"/>
              </w:rPr>
            </w:pPr>
          </w:p>
        </w:tc>
      </w:tr>
      <w:tr w:rsidR="006844A9" w14:paraId="6A6DB33D" w14:textId="77777777" w:rsidTr="002355FA">
        <w:trPr>
          <w:cantSplit/>
        </w:trPr>
        <w:tc>
          <w:tcPr>
            <w:tcW w:w="5138" w:type="dxa"/>
            <w:gridSpan w:val="4"/>
            <w:shd w:val="pct12" w:color="auto" w:fill="auto"/>
            <w:vAlign w:val="center"/>
          </w:tcPr>
          <w:p w14:paraId="78236C00" w14:textId="77777777" w:rsidR="006844A9" w:rsidRDefault="006844A9" w:rsidP="00690CB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Settore di attività</w:t>
            </w:r>
          </w:p>
        </w:tc>
        <w:tc>
          <w:tcPr>
            <w:tcW w:w="5138" w:type="dxa"/>
            <w:gridSpan w:val="17"/>
            <w:shd w:val="pct12" w:color="auto" w:fill="auto"/>
            <w:vAlign w:val="center"/>
          </w:tcPr>
          <w:p w14:paraId="01F33610" w14:textId="77777777" w:rsidR="006844A9" w:rsidRDefault="006844A9" w:rsidP="00690CB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CCNL applicato</w:t>
            </w:r>
          </w:p>
        </w:tc>
      </w:tr>
      <w:tr w:rsidR="006844A9" w14:paraId="7CDB2D64" w14:textId="77777777" w:rsidTr="002355FA">
        <w:trPr>
          <w:cantSplit/>
        </w:trPr>
        <w:tc>
          <w:tcPr>
            <w:tcW w:w="5138" w:type="dxa"/>
            <w:gridSpan w:val="4"/>
            <w:vAlign w:val="center"/>
          </w:tcPr>
          <w:p w14:paraId="0D822A8B" w14:textId="77777777" w:rsidR="006844A9" w:rsidRDefault="006844A9" w:rsidP="00690CBA">
            <w:pPr>
              <w:jc w:val="both"/>
              <w:rPr>
                <w:sz w:val="16"/>
              </w:rPr>
            </w:pPr>
          </w:p>
        </w:tc>
        <w:tc>
          <w:tcPr>
            <w:tcW w:w="5138" w:type="dxa"/>
            <w:gridSpan w:val="17"/>
            <w:vAlign w:val="center"/>
          </w:tcPr>
          <w:p w14:paraId="55A6D8E2" w14:textId="77777777" w:rsidR="006844A9" w:rsidRDefault="006844A9" w:rsidP="00690CBA">
            <w:pPr>
              <w:jc w:val="both"/>
              <w:rPr>
                <w:sz w:val="16"/>
              </w:rPr>
            </w:pPr>
          </w:p>
        </w:tc>
      </w:tr>
      <w:tr w:rsidR="006844A9" w14:paraId="6369CC7C" w14:textId="77777777" w:rsidTr="002355FA">
        <w:trPr>
          <w:cantSplit/>
        </w:trPr>
        <w:tc>
          <w:tcPr>
            <w:tcW w:w="5138" w:type="dxa"/>
            <w:gridSpan w:val="4"/>
            <w:shd w:val="pct12" w:color="auto" w:fill="auto"/>
            <w:vAlign w:val="center"/>
          </w:tcPr>
          <w:p w14:paraId="7F69469E" w14:textId="77777777" w:rsidR="006844A9" w:rsidRDefault="006844A9" w:rsidP="00690CB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Data </w:t>
            </w:r>
          </w:p>
        </w:tc>
        <w:tc>
          <w:tcPr>
            <w:tcW w:w="5138" w:type="dxa"/>
            <w:gridSpan w:val="17"/>
            <w:shd w:val="pct12" w:color="auto" w:fill="auto"/>
            <w:vAlign w:val="center"/>
          </w:tcPr>
          <w:p w14:paraId="04C70DD1" w14:textId="77777777" w:rsidR="006844A9" w:rsidRDefault="006844A9" w:rsidP="00690CB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Timbro e firma</w:t>
            </w:r>
          </w:p>
        </w:tc>
      </w:tr>
      <w:tr w:rsidR="006844A9" w14:paraId="12EE51CF" w14:textId="77777777" w:rsidTr="002355FA">
        <w:trPr>
          <w:cantSplit/>
          <w:trHeight w:val="497"/>
        </w:trPr>
        <w:tc>
          <w:tcPr>
            <w:tcW w:w="5138" w:type="dxa"/>
            <w:gridSpan w:val="4"/>
            <w:vAlign w:val="center"/>
          </w:tcPr>
          <w:p w14:paraId="6CD6AEC6" w14:textId="77777777" w:rsidR="006844A9" w:rsidRDefault="006844A9" w:rsidP="00AA4080">
            <w:pPr>
              <w:jc w:val="both"/>
              <w:rPr>
                <w:sz w:val="16"/>
              </w:rPr>
            </w:pPr>
          </w:p>
        </w:tc>
        <w:tc>
          <w:tcPr>
            <w:tcW w:w="5138" w:type="dxa"/>
            <w:gridSpan w:val="17"/>
            <w:vAlign w:val="center"/>
          </w:tcPr>
          <w:p w14:paraId="02FBDA32" w14:textId="77777777" w:rsidR="006844A9" w:rsidRDefault="006844A9" w:rsidP="00690CBA">
            <w:pPr>
              <w:jc w:val="both"/>
              <w:rPr>
                <w:sz w:val="16"/>
              </w:rPr>
            </w:pPr>
          </w:p>
        </w:tc>
      </w:tr>
    </w:tbl>
    <w:p w14:paraId="5BC53B08" w14:textId="77777777" w:rsidR="00224718" w:rsidRDefault="00224718">
      <w:pPr>
        <w:jc w:val="both"/>
        <w:rPr>
          <w:rFonts w:ascii="OCR A Extended" w:hAnsi="OCR A Extended"/>
        </w:rPr>
      </w:pPr>
    </w:p>
    <w:p w14:paraId="387681AA" w14:textId="77777777" w:rsidR="002355FA" w:rsidRDefault="002355FA" w:rsidP="0011790F">
      <w:pPr>
        <w:ind w:right="-568"/>
        <w:jc w:val="both"/>
        <w:rPr>
          <w:rFonts w:ascii="OCR A Extended" w:hAnsi="OCR A Extended"/>
        </w:rPr>
      </w:pPr>
    </w:p>
    <w:p w14:paraId="355935D8" w14:textId="77777777" w:rsidR="00CB62DA" w:rsidRDefault="00CB62DA" w:rsidP="0011790F">
      <w:pPr>
        <w:ind w:right="-568"/>
        <w:jc w:val="both"/>
        <w:rPr>
          <w:sz w:val="20"/>
          <w:szCs w:val="20"/>
        </w:rPr>
      </w:pPr>
      <w:r>
        <w:rPr>
          <w:sz w:val="20"/>
          <w:szCs w:val="20"/>
        </w:rPr>
        <w:t>Il sottoscritto,</w:t>
      </w:r>
    </w:p>
    <w:p w14:paraId="3A736634" w14:textId="77777777" w:rsidR="00224718" w:rsidRPr="00224718" w:rsidRDefault="00CB62DA" w:rsidP="0011790F">
      <w:pPr>
        <w:ind w:right="-5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224718" w:rsidRPr="00224718">
        <w:rPr>
          <w:sz w:val="20"/>
          <w:szCs w:val="20"/>
        </w:rPr>
        <w:t>l fine di consentire l’erogazione delle prestazioni di assistenza sanitaria integrative del servizio di assistenza sanitaria nazionale</w:t>
      </w:r>
      <w:r>
        <w:rPr>
          <w:sz w:val="20"/>
          <w:szCs w:val="20"/>
        </w:rPr>
        <w:t>,</w:t>
      </w:r>
      <w:r w:rsidR="00224718" w:rsidRPr="00224718">
        <w:rPr>
          <w:sz w:val="20"/>
          <w:szCs w:val="20"/>
        </w:rPr>
        <w:t xml:space="preserve"> </w:t>
      </w:r>
      <w:r>
        <w:rPr>
          <w:sz w:val="20"/>
          <w:szCs w:val="20"/>
        </w:rPr>
        <w:t>chiede l’iscrizione alla</w:t>
      </w:r>
      <w:r w:rsidR="00224718" w:rsidRPr="00224718">
        <w:rPr>
          <w:sz w:val="20"/>
          <w:szCs w:val="20"/>
        </w:rPr>
        <w:t xml:space="preserve"> Cassa Interaziendale di Assistenza del Personale degli Enti Pubblici e Parastatali, delle Società Cooperative, di Capitali, della Piccola e Media Impresa e degli Aderenti ad Associazioni professionali nel rispetto degli accordi previsti </w:t>
      </w:r>
      <w:r w:rsidR="00B01DE1">
        <w:rPr>
          <w:sz w:val="20"/>
          <w:szCs w:val="20"/>
        </w:rPr>
        <w:t>dall'accordo aziendale integrativo del CCNL</w:t>
      </w:r>
      <w:r w:rsidR="00224718" w:rsidRPr="00224718">
        <w:rPr>
          <w:sz w:val="20"/>
          <w:szCs w:val="20"/>
        </w:rPr>
        <w:t>.</w:t>
      </w:r>
    </w:p>
    <w:p w14:paraId="78249E59" w14:textId="77777777" w:rsidR="00224718" w:rsidRPr="00224718" w:rsidRDefault="00224718" w:rsidP="0011790F">
      <w:pPr>
        <w:ind w:right="-568"/>
        <w:jc w:val="both"/>
        <w:rPr>
          <w:sz w:val="20"/>
          <w:szCs w:val="20"/>
        </w:rPr>
      </w:pPr>
    </w:p>
    <w:p w14:paraId="2FDBA4C9" w14:textId="77777777" w:rsidR="00224718" w:rsidRPr="00224718" w:rsidRDefault="00224718" w:rsidP="0011790F">
      <w:pPr>
        <w:autoSpaceDE w:val="0"/>
        <w:autoSpaceDN w:val="0"/>
        <w:adjustRightInd w:val="0"/>
        <w:ind w:right="-568"/>
        <w:jc w:val="both"/>
        <w:rPr>
          <w:sz w:val="20"/>
          <w:szCs w:val="20"/>
        </w:rPr>
      </w:pPr>
      <w:r w:rsidRPr="00224718">
        <w:rPr>
          <w:sz w:val="20"/>
          <w:szCs w:val="20"/>
        </w:rPr>
        <w:t>A questo scopo</w:t>
      </w:r>
      <w:r w:rsidR="00B01DE1">
        <w:rPr>
          <w:sz w:val="20"/>
          <w:szCs w:val="20"/>
        </w:rPr>
        <w:t>, al fine di aderire al Piano Sanitario SANIS,</w:t>
      </w:r>
      <w:r w:rsidRPr="00224718">
        <w:rPr>
          <w:sz w:val="20"/>
          <w:szCs w:val="20"/>
        </w:rPr>
        <w:t xml:space="preserve"> </w:t>
      </w:r>
      <w:r w:rsidR="00B01DE1">
        <w:rPr>
          <w:sz w:val="20"/>
          <w:szCs w:val="20"/>
        </w:rPr>
        <w:t>si impegna a pagare</w:t>
      </w:r>
      <w:r w:rsidRPr="00224718">
        <w:rPr>
          <w:sz w:val="20"/>
          <w:szCs w:val="20"/>
        </w:rPr>
        <w:t xml:space="preserve"> </w:t>
      </w:r>
      <w:r w:rsidR="00542E3D">
        <w:rPr>
          <w:sz w:val="20"/>
          <w:szCs w:val="20"/>
        </w:rPr>
        <w:t xml:space="preserve">ad UNICASSA, secondo le modalità indicate dal Consiglio di Amministrazione, </w:t>
      </w:r>
      <w:r w:rsidRPr="00224718">
        <w:rPr>
          <w:sz w:val="20"/>
          <w:szCs w:val="20"/>
        </w:rPr>
        <w:t xml:space="preserve">l’importo </w:t>
      </w:r>
      <w:r w:rsidR="00542E3D">
        <w:rPr>
          <w:sz w:val="20"/>
          <w:szCs w:val="20"/>
        </w:rPr>
        <w:t xml:space="preserve">complessivo </w:t>
      </w:r>
      <w:r w:rsidR="00B01DE1">
        <w:rPr>
          <w:sz w:val="20"/>
          <w:szCs w:val="20"/>
        </w:rPr>
        <w:t xml:space="preserve">annuo </w:t>
      </w:r>
      <w:r w:rsidR="00542E3D">
        <w:rPr>
          <w:sz w:val="20"/>
          <w:szCs w:val="20"/>
        </w:rPr>
        <w:t xml:space="preserve">di € </w:t>
      </w:r>
      <w:r w:rsidR="00AE2C62">
        <w:rPr>
          <w:sz w:val="20"/>
          <w:szCs w:val="20"/>
        </w:rPr>
        <w:t>____________</w:t>
      </w:r>
      <w:r w:rsidR="00B01DE1">
        <w:rPr>
          <w:sz w:val="20"/>
          <w:szCs w:val="20"/>
        </w:rPr>
        <w:t xml:space="preserve"> </w:t>
      </w:r>
      <w:r w:rsidR="00542E3D">
        <w:rPr>
          <w:sz w:val="20"/>
          <w:szCs w:val="20"/>
        </w:rPr>
        <w:t xml:space="preserve">calcolato </w:t>
      </w:r>
      <w:r w:rsidR="00B01DE1">
        <w:rPr>
          <w:sz w:val="20"/>
          <w:szCs w:val="20"/>
        </w:rPr>
        <w:t>come di seguito specificato</w:t>
      </w:r>
      <w:r w:rsidRPr="00224718">
        <w:rPr>
          <w:sz w:val="20"/>
          <w:szCs w:val="20"/>
        </w:rPr>
        <w:t xml:space="preserve"> quale contributo sociale</w:t>
      </w:r>
      <w:r w:rsidR="00542E3D">
        <w:rPr>
          <w:sz w:val="20"/>
          <w:szCs w:val="20"/>
        </w:rPr>
        <w:t xml:space="preserve"> annuo</w:t>
      </w:r>
      <w:r w:rsidRPr="00224718">
        <w:rPr>
          <w:sz w:val="20"/>
          <w:szCs w:val="20"/>
        </w:rPr>
        <w:t xml:space="preserve"> e €</w:t>
      </w:r>
      <w:r w:rsidR="00B01DE1">
        <w:rPr>
          <w:sz w:val="20"/>
          <w:szCs w:val="20"/>
        </w:rPr>
        <w:t xml:space="preserve"> </w:t>
      </w:r>
      <w:r w:rsidR="00AE2C62">
        <w:rPr>
          <w:sz w:val="20"/>
          <w:szCs w:val="20"/>
        </w:rPr>
        <w:t xml:space="preserve">____________ </w:t>
      </w:r>
      <w:r w:rsidR="00542E3D">
        <w:rPr>
          <w:sz w:val="20"/>
          <w:szCs w:val="20"/>
        </w:rPr>
        <w:t>quale quota associativa annuale</w:t>
      </w:r>
      <w:r w:rsidR="00B01DE1">
        <w:rPr>
          <w:sz w:val="20"/>
          <w:szCs w:val="20"/>
        </w:rPr>
        <w:t xml:space="preserve"> pari a € </w:t>
      </w:r>
      <w:r w:rsidR="00AE2C62">
        <w:rPr>
          <w:sz w:val="20"/>
          <w:szCs w:val="20"/>
        </w:rPr>
        <w:t>_____</w:t>
      </w:r>
      <w:r w:rsidR="00B01DE1">
        <w:rPr>
          <w:sz w:val="20"/>
          <w:szCs w:val="20"/>
        </w:rPr>
        <w:t xml:space="preserve">per ognuno dei </w:t>
      </w:r>
      <w:r w:rsidR="00AE2C62">
        <w:rPr>
          <w:sz w:val="20"/>
          <w:szCs w:val="20"/>
        </w:rPr>
        <w:t>n. _____</w:t>
      </w:r>
      <w:r w:rsidR="00B01DE1">
        <w:rPr>
          <w:sz w:val="20"/>
          <w:szCs w:val="20"/>
        </w:rPr>
        <w:t xml:space="preserve"> dipendenti</w:t>
      </w:r>
      <w:r w:rsidRPr="00224718">
        <w:rPr>
          <w:sz w:val="20"/>
          <w:szCs w:val="20"/>
        </w:rPr>
        <w:t xml:space="preserve"> di cui all’allegato elenco.</w:t>
      </w:r>
    </w:p>
    <w:p w14:paraId="184D6E97" w14:textId="77777777" w:rsidR="002D5E50" w:rsidRDefault="002D5E50" w:rsidP="0011790F">
      <w:pPr>
        <w:pStyle w:val="Corpotesto"/>
        <w:ind w:right="-568"/>
        <w:rPr>
          <w:sz w:val="20"/>
        </w:rPr>
      </w:pPr>
    </w:p>
    <w:p w14:paraId="6D9859D7" w14:textId="77777777" w:rsidR="00B01DE1" w:rsidRPr="00CB62DA" w:rsidRDefault="00B01DE1" w:rsidP="00B01D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62DA">
        <w:rPr>
          <w:sz w:val="20"/>
          <w:szCs w:val="20"/>
        </w:rPr>
        <w:t xml:space="preserve">Per il periodo dal </w:t>
      </w:r>
      <w:r w:rsidR="00AE2C62">
        <w:rPr>
          <w:sz w:val="20"/>
          <w:szCs w:val="20"/>
        </w:rPr>
        <w:t>______</w:t>
      </w:r>
      <w:r w:rsidRPr="00CB62DA">
        <w:rPr>
          <w:sz w:val="20"/>
          <w:szCs w:val="20"/>
        </w:rPr>
        <w:t xml:space="preserve"> </w:t>
      </w:r>
      <w:proofErr w:type="gramStart"/>
      <w:r w:rsidRPr="00CB62DA">
        <w:rPr>
          <w:sz w:val="20"/>
          <w:szCs w:val="20"/>
        </w:rPr>
        <w:t xml:space="preserve">al </w:t>
      </w:r>
      <w:r w:rsidR="00AE2C62">
        <w:rPr>
          <w:sz w:val="20"/>
          <w:szCs w:val="20"/>
        </w:rPr>
        <w:t xml:space="preserve"> _</w:t>
      </w:r>
      <w:proofErr w:type="gramEnd"/>
      <w:r w:rsidR="00AE2C62">
        <w:rPr>
          <w:sz w:val="20"/>
          <w:szCs w:val="20"/>
        </w:rPr>
        <w:t>_______</w:t>
      </w:r>
      <w:r w:rsidRPr="00CB62DA">
        <w:rPr>
          <w:sz w:val="20"/>
          <w:szCs w:val="20"/>
        </w:rPr>
        <w:t xml:space="preserve"> </w:t>
      </w:r>
      <w:r w:rsidR="00CB62DA">
        <w:rPr>
          <w:sz w:val="20"/>
          <w:szCs w:val="20"/>
        </w:rPr>
        <w:t>il sottoscritto</w:t>
      </w:r>
      <w:r w:rsidRPr="00CB62DA">
        <w:rPr>
          <w:sz w:val="20"/>
          <w:szCs w:val="20"/>
        </w:rPr>
        <w:t xml:space="preserve"> versa l'importo </w:t>
      </w:r>
      <w:r w:rsidR="00CB62DA" w:rsidRPr="00CB62DA">
        <w:rPr>
          <w:sz w:val="20"/>
          <w:szCs w:val="20"/>
        </w:rPr>
        <w:t xml:space="preserve">complessivo di € </w:t>
      </w:r>
      <w:r w:rsidR="00AE2C62">
        <w:rPr>
          <w:sz w:val="20"/>
          <w:szCs w:val="20"/>
        </w:rPr>
        <w:t>__________</w:t>
      </w:r>
      <w:r w:rsidR="00CB62DA" w:rsidRPr="00CB62DA">
        <w:rPr>
          <w:sz w:val="20"/>
          <w:szCs w:val="20"/>
        </w:rPr>
        <w:t xml:space="preserve"> suddiviso in </w:t>
      </w:r>
      <w:r w:rsidRPr="00CB62DA">
        <w:rPr>
          <w:sz w:val="20"/>
          <w:szCs w:val="20"/>
        </w:rPr>
        <w:t xml:space="preserve">€ </w:t>
      </w:r>
      <w:r w:rsidR="00AE2C62">
        <w:rPr>
          <w:sz w:val="20"/>
          <w:szCs w:val="20"/>
        </w:rPr>
        <w:t>______</w:t>
      </w:r>
      <w:r w:rsidR="00CB62DA" w:rsidRPr="00CB62DA">
        <w:rPr>
          <w:sz w:val="20"/>
          <w:szCs w:val="20"/>
        </w:rPr>
        <w:t xml:space="preserve"> </w:t>
      </w:r>
      <w:r w:rsidRPr="00CB62DA">
        <w:rPr>
          <w:sz w:val="20"/>
          <w:szCs w:val="20"/>
        </w:rPr>
        <w:t xml:space="preserve">quale </w:t>
      </w:r>
      <w:r w:rsidRPr="00224718">
        <w:rPr>
          <w:sz w:val="20"/>
          <w:szCs w:val="20"/>
        </w:rPr>
        <w:t>contributo sociale</w:t>
      </w:r>
      <w:r>
        <w:rPr>
          <w:sz w:val="20"/>
          <w:szCs w:val="20"/>
        </w:rPr>
        <w:t xml:space="preserve"> annuo</w:t>
      </w:r>
      <w:r w:rsidRPr="00224718">
        <w:rPr>
          <w:sz w:val="20"/>
          <w:szCs w:val="20"/>
        </w:rPr>
        <w:t xml:space="preserve"> e €</w:t>
      </w:r>
      <w:r>
        <w:rPr>
          <w:sz w:val="20"/>
          <w:szCs w:val="20"/>
        </w:rPr>
        <w:t xml:space="preserve"> </w:t>
      </w:r>
      <w:r w:rsidR="00AE2C62">
        <w:rPr>
          <w:sz w:val="20"/>
          <w:szCs w:val="20"/>
        </w:rPr>
        <w:t xml:space="preserve">__________ </w:t>
      </w:r>
      <w:r>
        <w:rPr>
          <w:sz w:val="20"/>
          <w:szCs w:val="20"/>
        </w:rPr>
        <w:t>quale quota associativa annuale</w:t>
      </w:r>
    </w:p>
    <w:p w14:paraId="08BB75C9" w14:textId="77777777" w:rsidR="00B01DE1" w:rsidRPr="00CB62DA" w:rsidRDefault="00CB62DA" w:rsidP="00B01DE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Il contributo sociale annuo</w:t>
      </w:r>
      <w:r w:rsidR="00B01DE1" w:rsidRPr="00CB62DA">
        <w:rPr>
          <w:sz w:val="20"/>
          <w:szCs w:val="20"/>
        </w:rPr>
        <w:t xml:space="preserve"> è così calcolat</w:t>
      </w:r>
      <w:r>
        <w:rPr>
          <w:sz w:val="20"/>
          <w:szCs w:val="20"/>
        </w:rPr>
        <w:t>o</w:t>
      </w:r>
      <w:r w:rsidR="00B01DE1" w:rsidRPr="00CB62DA">
        <w:rPr>
          <w:sz w:val="20"/>
          <w:szCs w:val="20"/>
        </w:rPr>
        <w:t>:</w:t>
      </w:r>
    </w:p>
    <w:p w14:paraId="1AA24A0F" w14:textId="77777777" w:rsidR="00B01DE1" w:rsidRPr="00447B02" w:rsidRDefault="00B01DE1" w:rsidP="00B01DE1">
      <w:pPr>
        <w:pStyle w:val="Paragrafoelenco"/>
        <w:numPr>
          <w:ilvl w:val="0"/>
          <w:numId w:val="2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Lavoratori con contratto di 1° livello</w:t>
      </w:r>
      <w:r w:rsidRPr="00447B02">
        <w:rPr>
          <w:rFonts w:eastAsiaTheme="minorHAnsi"/>
          <w:lang w:eastAsia="en-US"/>
        </w:rPr>
        <w:t xml:space="preserve">: € </w:t>
      </w:r>
      <w:r w:rsidR="00AE2C62">
        <w:rPr>
          <w:rFonts w:eastAsiaTheme="minorHAnsi"/>
          <w:lang w:eastAsia="en-US"/>
        </w:rPr>
        <w:t>________</w:t>
      </w:r>
      <w:proofErr w:type="gramStart"/>
      <w:r w:rsidR="00AE2C62">
        <w:rPr>
          <w:rFonts w:eastAsiaTheme="minorHAnsi"/>
          <w:lang w:eastAsia="en-US"/>
        </w:rPr>
        <w:t xml:space="preserve">_ </w:t>
      </w:r>
      <w:r>
        <w:rPr>
          <w:rFonts w:eastAsiaTheme="minorHAnsi"/>
          <w:lang w:eastAsia="en-US"/>
        </w:rPr>
        <w:t xml:space="preserve"> (</w:t>
      </w:r>
      <w:proofErr w:type="gramEnd"/>
      <w:r w:rsidR="00AE2C62">
        <w:rPr>
          <w:rFonts w:eastAsiaTheme="minorHAnsi"/>
          <w:lang w:eastAsia="en-US"/>
        </w:rPr>
        <w:t>_______</w:t>
      </w:r>
      <w:r>
        <w:rPr>
          <w:rFonts w:eastAsiaTheme="minorHAnsi"/>
          <w:lang w:eastAsia="en-US"/>
        </w:rPr>
        <w:t>/00);</w:t>
      </w:r>
    </w:p>
    <w:p w14:paraId="5EFFD11A" w14:textId="77777777" w:rsidR="00B01DE1" w:rsidRPr="00447B02" w:rsidRDefault="00B01DE1" w:rsidP="00B01DE1">
      <w:pPr>
        <w:pStyle w:val="Paragrafoelenco"/>
        <w:numPr>
          <w:ilvl w:val="0"/>
          <w:numId w:val="2"/>
        </w:numPr>
        <w:jc w:val="both"/>
        <w:rPr>
          <w:rFonts w:eastAsiaTheme="minorHAnsi"/>
          <w:lang w:eastAsia="en-US"/>
        </w:rPr>
      </w:pPr>
      <w:r w:rsidRPr="00447B02">
        <w:rPr>
          <w:rFonts w:eastAsiaTheme="minorHAnsi"/>
          <w:lang w:eastAsia="en-US"/>
        </w:rPr>
        <w:t xml:space="preserve">Lavoratori con contratto di </w:t>
      </w:r>
      <w:proofErr w:type="gramStart"/>
      <w:r w:rsidRPr="00447B02">
        <w:rPr>
          <w:rFonts w:eastAsiaTheme="minorHAnsi"/>
          <w:lang w:eastAsia="en-US"/>
        </w:rPr>
        <w:t>1°</w:t>
      </w:r>
      <w:proofErr w:type="gramEnd"/>
      <w:r w:rsidRPr="00447B02">
        <w:rPr>
          <w:rFonts w:eastAsiaTheme="minorHAnsi"/>
          <w:lang w:eastAsia="en-US"/>
        </w:rPr>
        <w:t xml:space="preserve"> livello</w:t>
      </w:r>
      <w:r>
        <w:rPr>
          <w:rFonts w:eastAsiaTheme="minorHAnsi"/>
          <w:lang w:eastAsia="en-US"/>
        </w:rPr>
        <w:t xml:space="preserve"> part time</w:t>
      </w:r>
      <w:r w:rsidRPr="00447B02">
        <w:rPr>
          <w:rFonts w:eastAsiaTheme="minorHAnsi"/>
          <w:lang w:eastAsia="en-US"/>
        </w:rPr>
        <w:t xml:space="preserve">: € </w:t>
      </w:r>
      <w:r w:rsidR="00AE2C62">
        <w:rPr>
          <w:rFonts w:eastAsiaTheme="minorHAnsi"/>
          <w:lang w:eastAsia="en-US"/>
        </w:rPr>
        <w:t>_______</w:t>
      </w:r>
      <w:r>
        <w:rPr>
          <w:rFonts w:eastAsiaTheme="minorHAnsi"/>
          <w:lang w:eastAsia="en-US"/>
        </w:rPr>
        <w:t xml:space="preserve"> (</w:t>
      </w:r>
      <w:r w:rsidR="00AE2C62">
        <w:rPr>
          <w:rFonts w:eastAsiaTheme="minorHAnsi"/>
          <w:lang w:eastAsia="en-US"/>
        </w:rPr>
        <w:t>_______</w:t>
      </w:r>
      <w:r>
        <w:rPr>
          <w:rFonts w:eastAsiaTheme="minorHAnsi"/>
          <w:lang w:eastAsia="en-US"/>
        </w:rPr>
        <w:t>00)</w:t>
      </w:r>
    </w:p>
    <w:p w14:paraId="1705C05E" w14:textId="77777777" w:rsidR="00B01DE1" w:rsidRDefault="00B01DE1" w:rsidP="00B01DE1">
      <w:pPr>
        <w:pStyle w:val="Paragrafoelenco"/>
        <w:numPr>
          <w:ilvl w:val="0"/>
          <w:numId w:val="2"/>
        </w:numPr>
        <w:jc w:val="both"/>
        <w:rPr>
          <w:rFonts w:eastAsiaTheme="minorHAnsi"/>
          <w:lang w:eastAsia="en-US"/>
        </w:rPr>
      </w:pPr>
      <w:r w:rsidRPr="00447B02">
        <w:rPr>
          <w:rFonts w:eastAsiaTheme="minorHAnsi"/>
          <w:lang w:eastAsia="en-US"/>
        </w:rPr>
        <w:t>Lavorat</w:t>
      </w:r>
      <w:r>
        <w:rPr>
          <w:rFonts w:eastAsiaTheme="minorHAnsi"/>
          <w:lang w:eastAsia="en-US"/>
        </w:rPr>
        <w:t xml:space="preserve">ori con contratto di 2°, 3° e 4° livello: </w:t>
      </w:r>
      <w:r w:rsidRPr="00447B02">
        <w:rPr>
          <w:rFonts w:eastAsiaTheme="minorHAnsi"/>
          <w:lang w:eastAsia="en-US"/>
        </w:rPr>
        <w:t xml:space="preserve">€ </w:t>
      </w:r>
      <w:r w:rsidR="00AE2C62">
        <w:rPr>
          <w:rFonts w:eastAsiaTheme="minorHAnsi"/>
          <w:lang w:eastAsia="en-US"/>
        </w:rPr>
        <w:t>____</w:t>
      </w:r>
      <w:r w:rsidRPr="00447B02">
        <w:rPr>
          <w:rFonts w:eastAsiaTheme="minorHAnsi"/>
          <w:lang w:eastAsia="en-US"/>
        </w:rPr>
        <w:t>,00</w:t>
      </w:r>
      <w:r>
        <w:rPr>
          <w:rFonts w:eastAsiaTheme="minorHAnsi"/>
          <w:lang w:eastAsia="en-US"/>
        </w:rPr>
        <w:t xml:space="preserve"> (</w:t>
      </w:r>
      <w:r w:rsidR="00AE2C62">
        <w:rPr>
          <w:rFonts w:eastAsiaTheme="minorHAnsi"/>
          <w:lang w:eastAsia="en-US"/>
        </w:rPr>
        <w:t>_______</w:t>
      </w:r>
      <w:r>
        <w:rPr>
          <w:rFonts w:eastAsiaTheme="minorHAnsi"/>
          <w:lang w:eastAsia="en-US"/>
        </w:rPr>
        <w:t>/00)</w:t>
      </w:r>
    </w:p>
    <w:p w14:paraId="52B19B88" w14:textId="77777777" w:rsidR="00B01DE1" w:rsidRDefault="00B01DE1" w:rsidP="0011790F">
      <w:pPr>
        <w:pStyle w:val="Corpotesto"/>
        <w:ind w:right="-568"/>
        <w:rPr>
          <w:sz w:val="20"/>
        </w:rPr>
      </w:pPr>
    </w:p>
    <w:p w14:paraId="02A891E4" w14:textId="77777777" w:rsidR="00B01DE1" w:rsidRDefault="00B01DE1" w:rsidP="0011790F">
      <w:pPr>
        <w:pStyle w:val="Corpotesto"/>
        <w:ind w:right="-568"/>
        <w:rPr>
          <w:sz w:val="20"/>
        </w:rPr>
      </w:pPr>
    </w:p>
    <w:p w14:paraId="17F1975F" w14:textId="77777777" w:rsidR="00542E3D" w:rsidRDefault="00FC07A1" w:rsidP="0011790F">
      <w:pPr>
        <w:pStyle w:val="Corpotesto"/>
        <w:ind w:right="-568"/>
        <w:rPr>
          <w:sz w:val="20"/>
        </w:rPr>
      </w:pPr>
      <w:r w:rsidRPr="00CB62DA">
        <w:rPr>
          <w:bCs/>
          <w:sz w:val="20"/>
        </w:rPr>
        <w:t>DICHIARA</w:t>
      </w:r>
      <w:r w:rsidR="002D5E50">
        <w:rPr>
          <w:b/>
          <w:bCs/>
          <w:sz w:val="20"/>
        </w:rPr>
        <w:t xml:space="preserve"> </w:t>
      </w:r>
      <w:r w:rsidR="00CB62DA">
        <w:rPr>
          <w:sz w:val="20"/>
        </w:rPr>
        <w:t xml:space="preserve">di aver ricevuto Statuto, </w:t>
      </w:r>
      <w:r w:rsidR="002D5E50">
        <w:rPr>
          <w:sz w:val="20"/>
        </w:rPr>
        <w:t xml:space="preserve">Regolamento di </w:t>
      </w:r>
      <w:r w:rsidR="00FB2AD6">
        <w:rPr>
          <w:sz w:val="20"/>
        </w:rPr>
        <w:t>UNICASSA</w:t>
      </w:r>
      <w:r w:rsidR="00CB62DA">
        <w:rPr>
          <w:sz w:val="20"/>
        </w:rPr>
        <w:t xml:space="preserve"> e condizioni del Piano Sanitario </w:t>
      </w:r>
      <w:proofErr w:type="spellStart"/>
      <w:r w:rsidR="00CB62DA">
        <w:rPr>
          <w:sz w:val="20"/>
        </w:rPr>
        <w:t>Sanis</w:t>
      </w:r>
      <w:proofErr w:type="spellEnd"/>
      <w:r w:rsidR="00542E3D">
        <w:rPr>
          <w:sz w:val="20"/>
        </w:rPr>
        <w:t xml:space="preserve"> e si impegna ad osservarne le disposizioni.</w:t>
      </w:r>
    </w:p>
    <w:p w14:paraId="2A48CC31" w14:textId="77777777" w:rsidR="002D5E50" w:rsidRPr="00FC07A1" w:rsidRDefault="002D5E50" w:rsidP="0011790F">
      <w:pPr>
        <w:ind w:right="-568"/>
        <w:jc w:val="both"/>
        <w:rPr>
          <w:sz w:val="10"/>
          <w:szCs w:val="10"/>
        </w:rPr>
      </w:pPr>
    </w:p>
    <w:p w14:paraId="45CE3284" w14:textId="77777777" w:rsidR="0011790F" w:rsidRDefault="0011790F" w:rsidP="0011790F">
      <w:pPr>
        <w:ind w:right="-568"/>
        <w:jc w:val="both"/>
        <w:rPr>
          <w:sz w:val="20"/>
        </w:rPr>
      </w:pPr>
    </w:p>
    <w:p w14:paraId="1274CD12" w14:textId="77777777" w:rsidR="002D5E50" w:rsidRDefault="002D5E50" w:rsidP="0011790F">
      <w:pPr>
        <w:ind w:right="-568"/>
        <w:jc w:val="both"/>
        <w:rPr>
          <w:sz w:val="20"/>
        </w:rPr>
      </w:pPr>
      <w:proofErr w:type="gramStart"/>
      <w:r>
        <w:rPr>
          <w:sz w:val="20"/>
        </w:rPr>
        <w:t>Data  _</w:t>
      </w:r>
      <w:proofErr w:type="gramEnd"/>
      <w:r>
        <w:rPr>
          <w:sz w:val="20"/>
        </w:rPr>
        <w:t>_ / __ / ____                                                                        Firma _______________________</w:t>
      </w:r>
    </w:p>
    <w:p w14:paraId="25EBDA39" w14:textId="77777777" w:rsidR="002D5E50" w:rsidRDefault="002D5E50" w:rsidP="0011790F">
      <w:pPr>
        <w:ind w:right="-568"/>
        <w:jc w:val="both"/>
        <w:rPr>
          <w:sz w:val="20"/>
        </w:rPr>
      </w:pPr>
    </w:p>
    <w:p w14:paraId="641F7666" w14:textId="77777777" w:rsidR="002355FA" w:rsidRDefault="002355FA">
      <w:pPr>
        <w:jc w:val="both"/>
        <w:rPr>
          <w:sz w:val="20"/>
        </w:rPr>
      </w:pPr>
    </w:p>
    <w:p w14:paraId="260E2204" w14:textId="77777777" w:rsidR="002355FA" w:rsidRDefault="002355FA">
      <w:pPr>
        <w:jc w:val="both"/>
        <w:rPr>
          <w:sz w:val="20"/>
        </w:rPr>
      </w:pPr>
    </w:p>
    <w:p w14:paraId="073BA9B4" w14:textId="77777777" w:rsidR="002D5E50" w:rsidRDefault="002D5E50">
      <w:pPr>
        <w:jc w:val="center"/>
        <w:rPr>
          <w:b/>
          <w:sz w:val="20"/>
        </w:rPr>
      </w:pPr>
      <w:r>
        <w:rPr>
          <w:b/>
          <w:sz w:val="20"/>
        </w:rPr>
        <w:t>CONSENSO AL TRATTAMENTO DEI DATI PERSONALI COMUNI E SENSIBILI.</w:t>
      </w:r>
    </w:p>
    <w:p w14:paraId="16EA255A" w14:textId="77777777" w:rsidR="002D5E50" w:rsidRDefault="002D5E50">
      <w:pPr>
        <w:jc w:val="center"/>
        <w:rPr>
          <w:b/>
        </w:rPr>
      </w:pPr>
    </w:p>
    <w:p w14:paraId="2FA7A1B2" w14:textId="77777777" w:rsidR="002D5E50" w:rsidRDefault="002D5E50">
      <w:pPr>
        <w:pStyle w:val="Corpodeltesto2"/>
      </w:pPr>
      <w:r>
        <w:t xml:space="preserve">Il sottoscritto dichiara di aver ricevuto l’informativa ai sensi della L. </w:t>
      </w:r>
      <w:r w:rsidR="00FB2AD6">
        <w:t>196/2003</w:t>
      </w:r>
      <w:r>
        <w:t xml:space="preserve">, </w:t>
      </w:r>
      <w:r w:rsidR="00FB2AD6">
        <w:t>e di</w:t>
      </w:r>
      <w:r>
        <w:t xml:space="preserve"> acconsentire al trattamento dei dati personali nei limiti della stessa informativa.</w:t>
      </w:r>
    </w:p>
    <w:p w14:paraId="4CF305C0" w14:textId="77777777" w:rsidR="002D5E50" w:rsidRPr="00FC07A1" w:rsidRDefault="002D5E50">
      <w:pPr>
        <w:jc w:val="center"/>
        <w:rPr>
          <w:b/>
          <w:sz w:val="10"/>
          <w:szCs w:val="10"/>
        </w:rPr>
      </w:pPr>
    </w:p>
    <w:p w14:paraId="223079A8" w14:textId="77777777" w:rsidR="002D5E50" w:rsidRDefault="002D5E50">
      <w:pPr>
        <w:jc w:val="both"/>
        <w:rPr>
          <w:sz w:val="20"/>
        </w:rPr>
      </w:pPr>
      <w:proofErr w:type="gramStart"/>
      <w:r>
        <w:rPr>
          <w:sz w:val="20"/>
        </w:rPr>
        <w:t>Data  _</w:t>
      </w:r>
      <w:proofErr w:type="gramEnd"/>
      <w:r>
        <w:rPr>
          <w:sz w:val="20"/>
        </w:rPr>
        <w:t>_ / __ / ____                                                                        Firma _______________________</w:t>
      </w:r>
    </w:p>
    <w:p w14:paraId="38B7F2E1" w14:textId="77777777" w:rsidR="002D5E50" w:rsidRDefault="002D5E50">
      <w:pPr>
        <w:jc w:val="both"/>
        <w:rPr>
          <w:sz w:val="10"/>
          <w:szCs w:val="10"/>
        </w:rPr>
      </w:pPr>
    </w:p>
    <w:p w14:paraId="03ED7B35" w14:textId="77777777" w:rsidR="00224718" w:rsidRPr="00224718" w:rsidRDefault="00224718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24718">
        <w:rPr>
          <w:sz w:val="28"/>
          <w:szCs w:val="28"/>
        </w:rPr>
        <w:lastRenderedPageBreak/>
        <w:t>ELENCO DIPENDENTI</w:t>
      </w:r>
    </w:p>
    <w:p w14:paraId="489C4F15" w14:textId="77777777" w:rsidR="002734FA" w:rsidRPr="00FB141D" w:rsidRDefault="002734FA">
      <w:pPr>
        <w:jc w:val="both"/>
        <w:rPr>
          <w:sz w:val="18"/>
          <w:szCs w:val="18"/>
        </w:rPr>
      </w:pPr>
    </w:p>
    <w:tbl>
      <w:tblPr>
        <w:tblW w:w="102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5"/>
        <w:gridCol w:w="111"/>
        <w:gridCol w:w="195"/>
        <w:gridCol w:w="306"/>
        <w:gridCol w:w="305"/>
        <w:gridCol w:w="306"/>
        <w:gridCol w:w="306"/>
        <w:gridCol w:w="1843"/>
        <w:gridCol w:w="3402"/>
        <w:gridCol w:w="160"/>
      </w:tblGrid>
      <w:tr w:rsidR="00224718" w:rsidRPr="00FB141D" w14:paraId="0F90BE7E" w14:textId="77777777" w:rsidTr="001D31C2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F92C6A0" w14:textId="77777777" w:rsidR="00224718" w:rsidRPr="00FB141D" w:rsidRDefault="00224718" w:rsidP="00857945">
            <w:pPr>
              <w:jc w:val="both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Nome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CDAB47A" w14:textId="77777777" w:rsidR="00224718" w:rsidRPr="00FB141D" w:rsidRDefault="00224718" w:rsidP="00857945">
            <w:pPr>
              <w:jc w:val="both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Cognome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D4A89AE" w14:textId="77777777" w:rsidR="00224718" w:rsidRPr="00FB141D" w:rsidRDefault="00224718" w:rsidP="00FB141D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sesso</w:t>
            </w:r>
          </w:p>
        </w:tc>
      </w:tr>
      <w:tr w:rsidR="00224718" w:rsidRPr="00FB141D" w14:paraId="59848DB7" w14:textId="77777777" w:rsidTr="001D31C2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E898ED" w14:textId="77777777" w:rsidR="00224718" w:rsidRPr="00FB141D" w:rsidRDefault="00224718" w:rsidP="00224718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F9BED" w14:textId="77777777" w:rsidR="00224718" w:rsidRPr="00FB141D" w:rsidRDefault="00224718" w:rsidP="00857945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4DDF84" w14:textId="77777777" w:rsidR="00224718" w:rsidRPr="00FB141D" w:rsidRDefault="00224718" w:rsidP="00224718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 xml:space="preserve"> </w:t>
            </w:r>
            <w:r w:rsidRPr="00FB141D">
              <w:rPr>
                <w:i/>
                <w:sz w:val="18"/>
                <w:szCs w:val="18"/>
              </w:rPr>
              <w:sym w:font="Symbol" w:char="F0F0"/>
            </w:r>
          </w:p>
        </w:tc>
      </w:tr>
      <w:tr w:rsidR="00224718" w:rsidRPr="00FB141D" w14:paraId="214967C8" w14:textId="77777777" w:rsidTr="001D31C2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D3D7940" w14:textId="77777777" w:rsidR="00224718" w:rsidRPr="00FB141D" w:rsidRDefault="00224718" w:rsidP="00224718">
            <w:pPr>
              <w:jc w:val="both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 xml:space="preserve">nata a                                                                                                                                                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A6168F0" w14:textId="77777777" w:rsidR="00224718" w:rsidRPr="00FB141D" w:rsidRDefault="00224718" w:rsidP="00FB141D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Provincia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16038D1E" w14:textId="77777777" w:rsidR="00224718" w:rsidRPr="00FB141D" w:rsidRDefault="00224718" w:rsidP="00FB141D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Data di nascita</w:t>
            </w:r>
          </w:p>
        </w:tc>
      </w:tr>
      <w:tr w:rsidR="00224718" w:rsidRPr="00FB141D" w14:paraId="3550365D" w14:textId="77777777" w:rsidTr="001D31C2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1F19C2" w14:textId="77777777" w:rsidR="00224718" w:rsidRPr="00FB141D" w:rsidRDefault="00224718" w:rsidP="002355FA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2BE07E" w14:textId="77777777" w:rsidR="00224718" w:rsidRPr="00FB141D" w:rsidRDefault="00542E3D" w:rsidP="00FB14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504ABE" w14:textId="77777777" w:rsidR="00224718" w:rsidRPr="00FB141D" w:rsidRDefault="00542E3D" w:rsidP="00FB14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</w:tr>
      <w:tr w:rsidR="00224718" w:rsidRPr="00FB141D" w14:paraId="32C53581" w14:textId="77777777" w:rsidTr="002355FA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6142515E" w14:textId="77777777" w:rsidR="00224718" w:rsidRPr="00FB141D" w:rsidRDefault="00224718" w:rsidP="00224718">
            <w:pPr>
              <w:jc w:val="both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 xml:space="preserve">Residente a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8387D35" w14:textId="77777777" w:rsidR="00224718" w:rsidRPr="00FB141D" w:rsidRDefault="00224718" w:rsidP="00FB141D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C.A.P.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3A282FF9" w14:textId="77777777" w:rsidR="00224718" w:rsidRPr="00FB141D" w:rsidRDefault="00224718" w:rsidP="00FB141D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Provincia</w:t>
            </w:r>
          </w:p>
        </w:tc>
      </w:tr>
      <w:tr w:rsidR="00224718" w:rsidRPr="00FB141D" w14:paraId="2D2D6F5F" w14:textId="77777777" w:rsidTr="002355FA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26BBB" w14:textId="77777777" w:rsidR="00224718" w:rsidRPr="00FB141D" w:rsidRDefault="00224718" w:rsidP="002355F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BC4EB" w14:textId="77777777" w:rsidR="00224718" w:rsidRPr="00FB141D" w:rsidRDefault="00224718" w:rsidP="0085794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E3900" w14:textId="77777777" w:rsidR="00224718" w:rsidRPr="00FB141D" w:rsidRDefault="00224718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224718" w:rsidRPr="00FB141D" w14:paraId="657D163F" w14:textId="77777777" w:rsidTr="002355FA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3165618" w14:textId="77777777" w:rsidR="00224718" w:rsidRPr="00FB141D" w:rsidRDefault="00224718" w:rsidP="00857945">
            <w:pPr>
              <w:jc w:val="both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 xml:space="preserve">Indirizzo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AF1B49B" w14:textId="77777777" w:rsidR="00224718" w:rsidRPr="00FB141D" w:rsidRDefault="00224718" w:rsidP="00857945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Numero telefono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35AA68A3" w14:textId="77777777" w:rsidR="00224718" w:rsidRPr="00FB141D" w:rsidRDefault="00224718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E-mail</w:t>
            </w:r>
          </w:p>
        </w:tc>
      </w:tr>
      <w:tr w:rsidR="00224718" w:rsidRPr="00FB141D" w14:paraId="018CFE8E" w14:textId="77777777" w:rsidTr="002355FA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B5159" w14:textId="77777777" w:rsidR="00224718" w:rsidRPr="00FB141D" w:rsidRDefault="00224718" w:rsidP="002355F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C6A5F" w14:textId="77777777" w:rsidR="00224718" w:rsidRPr="00FB141D" w:rsidRDefault="00224718" w:rsidP="0085794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98A57" w14:textId="77777777" w:rsidR="00224718" w:rsidRPr="00FB141D" w:rsidRDefault="00224718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224718" w:rsidRPr="00FB141D" w14:paraId="2FB89FAD" w14:textId="77777777" w:rsidTr="002355FA">
        <w:trPr>
          <w:gridAfter w:val="1"/>
          <w:wAfter w:w="160" w:type="dxa"/>
          <w:cantSplit/>
          <w:trHeight w:val="387"/>
        </w:trPr>
        <w:tc>
          <w:tcPr>
            <w:tcW w:w="4890" w:type="dxa"/>
            <w:gridSpan w:val="17"/>
            <w:tcBorders>
              <w:top w:val="single" w:sz="6" w:space="0" w:color="auto"/>
              <w:left w:val="single" w:sz="6" w:space="0" w:color="auto"/>
            </w:tcBorders>
            <w:shd w:val="pct12" w:color="auto" w:fill="auto"/>
            <w:vAlign w:val="center"/>
          </w:tcPr>
          <w:p w14:paraId="190E43FD" w14:textId="77777777" w:rsidR="00224718" w:rsidRPr="00FB141D" w:rsidRDefault="00224718" w:rsidP="00857945">
            <w:pPr>
              <w:rPr>
                <w:rFonts w:ascii="Arial" w:hAnsi="Arial"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 xml:space="preserve">Codice fiscale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352EF71" w14:textId="77777777" w:rsidR="00224718" w:rsidRPr="00FB141D" w:rsidRDefault="001D31C2" w:rsidP="001D31C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Qualifica/ruolo</w:t>
            </w:r>
          </w:p>
        </w:tc>
      </w:tr>
      <w:tr w:rsidR="00224718" w:rsidRPr="00FB141D" w14:paraId="0DF34B21" w14:textId="77777777" w:rsidTr="002355FA">
        <w:trPr>
          <w:cantSplit/>
          <w:trHeight w:val="407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74EE" w14:textId="77777777" w:rsidR="00224718" w:rsidRPr="00FB141D" w:rsidRDefault="00224718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CBA6F" w14:textId="77777777" w:rsidR="00224718" w:rsidRPr="00FB141D" w:rsidRDefault="00224718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90459" w14:textId="77777777" w:rsidR="00224718" w:rsidRPr="00FB141D" w:rsidRDefault="00224718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8A3DF" w14:textId="77777777" w:rsidR="00224718" w:rsidRPr="00FB141D" w:rsidRDefault="00224718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37E2D" w14:textId="77777777" w:rsidR="00224718" w:rsidRPr="00FB141D" w:rsidRDefault="00224718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C47DC" w14:textId="77777777" w:rsidR="00224718" w:rsidRPr="00FB141D" w:rsidRDefault="00224718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D8FA7" w14:textId="77777777" w:rsidR="00224718" w:rsidRPr="00FB141D" w:rsidRDefault="00224718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CAD24" w14:textId="77777777" w:rsidR="00224718" w:rsidRPr="00FB141D" w:rsidRDefault="00224718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B361E" w14:textId="77777777" w:rsidR="00224718" w:rsidRPr="00FB141D" w:rsidRDefault="00224718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7E701" w14:textId="77777777" w:rsidR="00224718" w:rsidRPr="00FB141D" w:rsidRDefault="00224718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5DD7D" w14:textId="77777777" w:rsidR="00224718" w:rsidRPr="00FB141D" w:rsidRDefault="00224718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EF33A" w14:textId="77777777" w:rsidR="00224718" w:rsidRPr="00FB141D" w:rsidRDefault="00224718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5EAB6" w14:textId="77777777" w:rsidR="00224718" w:rsidRPr="00FB141D" w:rsidRDefault="00224718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A1E82" w14:textId="77777777" w:rsidR="00224718" w:rsidRPr="00FB141D" w:rsidRDefault="00224718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14BA1" w14:textId="77777777" w:rsidR="00224718" w:rsidRPr="00FB141D" w:rsidRDefault="00224718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F1045" w14:textId="77777777" w:rsidR="00224718" w:rsidRPr="00FB141D" w:rsidRDefault="00224718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FE40F" w14:textId="77777777" w:rsidR="00224718" w:rsidRPr="00FB141D" w:rsidRDefault="00224718" w:rsidP="0085794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" w:type="dxa"/>
          </w:tcPr>
          <w:p w14:paraId="361CE7BF" w14:textId="77777777" w:rsidR="00224718" w:rsidRPr="00FB141D" w:rsidRDefault="00224718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995E211" w14:textId="77777777" w:rsidR="00FB141D" w:rsidRDefault="00FB141D" w:rsidP="00FB141D">
      <w:pPr>
        <w:jc w:val="both"/>
        <w:rPr>
          <w:sz w:val="18"/>
          <w:szCs w:val="18"/>
        </w:rPr>
      </w:pPr>
    </w:p>
    <w:p w14:paraId="160E7F0B" w14:textId="77777777" w:rsidR="00FB141D" w:rsidRPr="00FB141D" w:rsidRDefault="00FB141D" w:rsidP="00FB141D">
      <w:pPr>
        <w:jc w:val="both"/>
        <w:rPr>
          <w:sz w:val="18"/>
          <w:szCs w:val="18"/>
        </w:rPr>
      </w:pPr>
    </w:p>
    <w:tbl>
      <w:tblPr>
        <w:tblW w:w="102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5"/>
        <w:gridCol w:w="111"/>
        <w:gridCol w:w="195"/>
        <w:gridCol w:w="306"/>
        <w:gridCol w:w="305"/>
        <w:gridCol w:w="306"/>
        <w:gridCol w:w="306"/>
        <w:gridCol w:w="1843"/>
        <w:gridCol w:w="3402"/>
        <w:gridCol w:w="160"/>
      </w:tblGrid>
      <w:tr w:rsidR="00FB141D" w:rsidRPr="00FB141D" w14:paraId="04017E2C" w14:textId="77777777" w:rsidTr="002355FA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52C8CCE" w14:textId="77777777" w:rsidR="00FB141D" w:rsidRPr="00FB141D" w:rsidRDefault="00FB141D" w:rsidP="00857945">
            <w:pPr>
              <w:jc w:val="both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Nome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922A36F" w14:textId="77777777" w:rsidR="00FB141D" w:rsidRPr="00FB141D" w:rsidRDefault="00FB141D" w:rsidP="00857945">
            <w:pPr>
              <w:jc w:val="both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Cognome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0E4C90B" w14:textId="77777777" w:rsidR="00FB141D" w:rsidRPr="00FB141D" w:rsidRDefault="00FB141D" w:rsidP="00857945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sesso</w:t>
            </w:r>
          </w:p>
        </w:tc>
      </w:tr>
      <w:tr w:rsidR="00FB141D" w:rsidRPr="00FB141D" w14:paraId="49D8FB91" w14:textId="77777777" w:rsidTr="002355FA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5202ED" w14:textId="77777777" w:rsidR="00FB141D" w:rsidRPr="00FB141D" w:rsidRDefault="00FB141D" w:rsidP="00857945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4706A2" w14:textId="77777777" w:rsidR="00FB141D" w:rsidRPr="00FB141D" w:rsidRDefault="00FB141D" w:rsidP="00857945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D621BB" w14:textId="77777777" w:rsidR="00FB141D" w:rsidRPr="00FB141D" w:rsidRDefault="00FB141D" w:rsidP="002355FA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 xml:space="preserve"> </w:t>
            </w:r>
            <w:r w:rsidRPr="00FB141D">
              <w:rPr>
                <w:i/>
                <w:sz w:val="18"/>
                <w:szCs w:val="18"/>
              </w:rPr>
              <w:sym w:font="Symbol" w:char="F0F0"/>
            </w:r>
            <w:r w:rsidRPr="00FB141D">
              <w:rPr>
                <w:i/>
                <w:sz w:val="18"/>
                <w:szCs w:val="18"/>
              </w:rPr>
              <w:t xml:space="preserve">  </w:t>
            </w:r>
          </w:p>
        </w:tc>
      </w:tr>
      <w:tr w:rsidR="00FB141D" w:rsidRPr="00FB141D" w14:paraId="61C69B68" w14:textId="77777777" w:rsidTr="002355FA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437D49A" w14:textId="77777777" w:rsidR="00FB141D" w:rsidRPr="00FB141D" w:rsidRDefault="002355FA" w:rsidP="00857945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nato</w:t>
            </w:r>
            <w:r w:rsidR="00FB141D" w:rsidRPr="00FB141D">
              <w:rPr>
                <w:i/>
                <w:sz w:val="18"/>
                <w:szCs w:val="18"/>
              </w:rPr>
              <w:t xml:space="preserve"> a                                                                                                                                                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0CE3D324" w14:textId="77777777" w:rsidR="00FB141D" w:rsidRPr="00FB141D" w:rsidRDefault="00FB141D" w:rsidP="00857945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Provincia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1B27D297" w14:textId="77777777" w:rsidR="00FB141D" w:rsidRPr="00FB141D" w:rsidRDefault="00FB141D" w:rsidP="00857945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Data di nascita</w:t>
            </w:r>
          </w:p>
        </w:tc>
      </w:tr>
      <w:tr w:rsidR="00FB141D" w:rsidRPr="00FB141D" w14:paraId="47CEF5B4" w14:textId="77777777" w:rsidTr="002355FA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4D999" w14:textId="77777777" w:rsidR="00FB141D" w:rsidRPr="00FB141D" w:rsidRDefault="00FB141D" w:rsidP="00857945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5C7CE0" w14:textId="77777777" w:rsidR="00FB141D" w:rsidRPr="00FB141D" w:rsidRDefault="00FB141D" w:rsidP="0085794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2F835A" w14:textId="77777777" w:rsidR="00FB141D" w:rsidRPr="00FB141D" w:rsidRDefault="00FB141D" w:rsidP="00857945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FB141D" w:rsidRPr="00FB141D" w14:paraId="21F20DC5" w14:textId="77777777" w:rsidTr="002355FA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69B4C458" w14:textId="77777777" w:rsidR="00FB141D" w:rsidRPr="00FB141D" w:rsidRDefault="00FB141D" w:rsidP="00857945">
            <w:pPr>
              <w:jc w:val="both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 xml:space="preserve">Residente a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6DD4885" w14:textId="77777777" w:rsidR="00FB141D" w:rsidRPr="00FB141D" w:rsidRDefault="00FB141D" w:rsidP="00857945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C.A.P.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02340D62" w14:textId="77777777" w:rsidR="00FB141D" w:rsidRPr="00FB141D" w:rsidRDefault="00FB141D" w:rsidP="00857945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Provincia</w:t>
            </w:r>
          </w:p>
        </w:tc>
      </w:tr>
      <w:tr w:rsidR="00FB141D" w:rsidRPr="00FB141D" w14:paraId="793993FA" w14:textId="77777777" w:rsidTr="002355FA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6F5A4" w14:textId="77777777" w:rsidR="00FB141D" w:rsidRPr="00FB141D" w:rsidRDefault="00FB141D" w:rsidP="0085794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A7276" w14:textId="77777777" w:rsidR="00FB141D" w:rsidRPr="00FB141D" w:rsidRDefault="00FB141D" w:rsidP="0085794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6098F" w14:textId="77777777" w:rsidR="00FB141D" w:rsidRPr="00FB141D" w:rsidRDefault="00FB141D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B141D" w:rsidRPr="00FB141D" w14:paraId="07131CD2" w14:textId="77777777" w:rsidTr="002355FA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30EEE6A4" w14:textId="77777777" w:rsidR="00FB141D" w:rsidRPr="00FB141D" w:rsidRDefault="00FB141D" w:rsidP="00857945">
            <w:pPr>
              <w:jc w:val="both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 xml:space="preserve">Indirizzo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812EF21" w14:textId="77777777" w:rsidR="00FB141D" w:rsidRPr="00FB141D" w:rsidRDefault="00FB141D" w:rsidP="00857945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Numero telefono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696C9EC0" w14:textId="77777777" w:rsidR="00FB141D" w:rsidRPr="00FB141D" w:rsidRDefault="00FB141D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E-mail</w:t>
            </w:r>
          </w:p>
        </w:tc>
      </w:tr>
      <w:tr w:rsidR="00FB141D" w:rsidRPr="00FB141D" w14:paraId="3B40835E" w14:textId="77777777" w:rsidTr="002355FA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55B71" w14:textId="77777777" w:rsidR="00FB141D" w:rsidRPr="00FB141D" w:rsidRDefault="00FB141D" w:rsidP="0085794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1A58A" w14:textId="77777777" w:rsidR="00FB141D" w:rsidRPr="00FB141D" w:rsidRDefault="00FB141D" w:rsidP="0085794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86E6A" w14:textId="77777777" w:rsidR="00FB141D" w:rsidRPr="00FB141D" w:rsidRDefault="00FB141D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FB141D" w:rsidRPr="00FB141D" w14:paraId="2138D035" w14:textId="77777777" w:rsidTr="002355FA">
        <w:trPr>
          <w:gridAfter w:val="1"/>
          <w:wAfter w:w="160" w:type="dxa"/>
          <w:cantSplit/>
          <w:trHeight w:val="387"/>
        </w:trPr>
        <w:tc>
          <w:tcPr>
            <w:tcW w:w="4890" w:type="dxa"/>
            <w:gridSpan w:val="17"/>
            <w:tcBorders>
              <w:top w:val="single" w:sz="6" w:space="0" w:color="auto"/>
              <w:left w:val="single" w:sz="6" w:space="0" w:color="auto"/>
            </w:tcBorders>
            <w:shd w:val="pct12" w:color="auto" w:fill="auto"/>
            <w:vAlign w:val="center"/>
          </w:tcPr>
          <w:p w14:paraId="34FC8318" w14:textId="77777777" w:rsidR="00FB141D" w:rsidRPr="00FB141D" w:rsidRDefault="00FB141D" w:rsidP="00857945">
            <w:pPr>
              <w:rPr>
                <w:rFonts w:ascii="Arial" w:hAnsi="Arial"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 xml:space="preserve">Codice fiscale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63DF04E" w14:textId="77777777" w:rsidR="00FB141D" w:rsidRPr="00FB141D" w:rsidRDefault="001D31C2" w:rsidP="001D31C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Qualifica/ruolo</w:t>
            </w:r>
          </w:p>
        </w:tc>
      </w:tr>
      <w:tr w:rsidR="00FB141D" w:rsidRPr="00FB141D" w14:paraId="2635FFFD" w14:textId="77777777" w:rsidTr="002355FA">
        <w:trPr>
          <w:cantSplit/>
          <w:trHeight w:val="407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83C00" w14:textId="77777777" w:rsidR="00FB141D" w:rsidRPr="00FB141D" w:rsidRDefault="00FB141D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28F10" w14:textId="77777777" w:rsidR="00FB141D" w:rsidRPr="00FB141D" w:rsidRDefault="00FB141D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72218" w14:textId="77777777" w:rsidR="00FB141D" w:rsidRPr="00FB141D" w:rsidRDefault="00FB141D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3BEEC" w14:textId="77777777" w:rsidR="00FB141D" w:rsidRPr="00FB141D" w:rsidRDefault="00FB141D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03328" w14:textId="77777777" w:rsidR="00FB141D" w:rsidRPr="00FB141D" w:rsidRDefault="00FB141D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7740C" w14:textId="77777777" w:rsidR="00FB141D" w:rsidRPr="00FB141D" w:rsidRDefault="00FB141D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BED7E" w14:textId="77777777" w:rsidR="00FB141D" w:rsidRPr="00FB141D" w:rsidRDefault="00FB141D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2BB6F" w14:textId="77777777" w:rsidR="00FB141D" w:rsidRPr="00FB141D" w:rsidRDefault="00FB141D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D8829" w14:textId="77777777" w:rsidR="00FB141D" w:rsidRPr="00FB141D" w:rsidRDefault="00FB141D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D69E1" w14:textId="77777777" w:rsidR="00FB141D" w:rsidRPr="00FB141D" w:rsidRDefault="00FB141D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3C68A" w14:textId="77777777" w:rsidR="00FB141D" w:rsidRPr="00FB141D" w:rsidRDefault="00FB141D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461E4" w14:textId="77777777" w:rsidR="00FB141D" w:rsidRPr="00FB141D" w:rsidRDefault="00FB141D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C45C9" w14:textId="77777777" w:rsidR="00FB141D" w:rsidRPr="00FB141D" w:rsidRDefault="00FB141D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E27AF" w14:textId="77777777" w:rsidR="00FB141D" w:rsidRPr="00FB141D" w:rsidRDefault="00FB141D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51B33" w14:textId="77777777" w:rsidR="00FB141D" w:rsidRPr="00FB141D" w:rsidRDefault="00FB141D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36F8" w14:textId="77777777" w:rsidR="00FB141D" w:rsidRPr="00FB141D" w:rsidRDefault="00FB141D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672FD" w14:textId="77777777" w:rsidR="00FB141D" w:rsidRPr="00FB141D" w:rsidRDefault="00FB141D" w:rsidP="0085794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" w:type="dxa"/>
          </w:tcPr>
          <w:p w14:paraId="33964085" w14:textId="77777777" w:rsidR="00FB141D" w:rsidRPr="00FB141D" w:rsidRDefault="00FB141D" w:rsidP="008579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0AA664E" w14:textId="77777777" w:rsidR="00FB141D" w:rsidRPr="00FB141D" w:rsidRDefault="00FB141D" w:rsidP="00FB141D">
      <w:pPr>
        <w:jc w:val="both"/>
        <w:rPr>
          <w:rFonts w:ascii="OCR A Extended" w:hAnsi="OCR A Extended"/>
          <w:sz w:val="18"/>
          <w:szCs w:val="18"/>
        </w:rPr>
      </w:pPr>
    </w:p>
    <w:p w14:paraId="24236633" w14:textId="77777777" w:rsidR="001D31C2" w:rsidRPr="00FB141D" w:rsidRDefault="001D31C2" w:rsidP="001D31C2">
      <w:pPr>
        <w:jc w:val="both"/>
        <w:rPr>
          <w:sz w:val="18"/>
          <w:szCs w:val="18"/>
        </w:rPr>
      </w:pPr>
    </w:p>
    <w:tbl>
      <w:tblPr>
        <w:tblW w:w="102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5"/>
        <w:gridCol w:w="111"/>
        <w:gridCol w:w="195"/>
        <w:gridCol w:w="306"/>
        <w:gridCol w:w="305"/>
        <w:gridCol w:w="306"/>
        <w:gridCol w:w="306"/>
        <w:gridCol w:w="1843"/>
        <w:gridCol w:w="3402"/>
        <w:gridCol w:w="160"/>
      </w:tblGrid>
      <w:tr w:rsidR="001D31C2" w:rsidRPr="00FB141D" w14:paraId="21E67178" w14:textId="77777777" w:rsidTr="001C222C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7D147E47" w14:textId="77777777" w:rsidR="001D31C2" w:rsidRPr="00FB141D" w:rsidRDefault="001D31C2" w:rsidP="001C222C">
            <w:pPr>
              <w:jc w:val="both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Nome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163D67A3" w14:textId="77777777" w:rsidR="001D31C2" w:rsidRPr="00FB141D" w:rsidRDefault="001D31C2" w:rsidP="001C222C">
            <w:pPr>
              <w:jc w:val="both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Cognome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CBDA16B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sesso</w:t>
            </w:r>
          </w:p>
        </w:tc>
      </w:tr>
      <w:tr w:rsidR="001D31C2" w:rsidRPr="00FB141D" w14:paraId="02920EBD" w14:textId="77777777" w:rsidTr="001C222C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9BDC24" w14:textId="77777777" w:rsidR="001D31C2" w:rsidRPr="00FB141D" w:rsidRDefault="001D31C2" w:rsidP="001C222C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5918DD" w14:textId="77777777" w:rsidR="001D31C2" w:rsidRPr="00FB141D" w:rsidRDefault="001D31C2" w:rsidP="001C222C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1B8A35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 xml:space="preserve"> </w:t>
            </w:r>
            <w:r w:rsidRPr="00FB141D">
              <w:rPr>
                <w:i/>
                <w:sz w:val="18"/>
                <w:szCs w:val="18"/>
              </w:rPr>
              <w:sym w:font="Symbol" w:char="F0F0"/>
            </w:r>
          </w:p>
        </w:tc>
      </w:tr>
      <w:tr w:rsidR="001D31C2" w:rsidRPr="00FB141D" w14:paraId="0267BC46" w14:textId="77777777" w:rsidTr="001C222C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384C2953" w14:textId="77777777" w:rsidR="001D31C2" w:rsidRPr="00FB141D" w:rsidRDefault="001D31C2" w:rsidP="001C222C">
            <w:pPr>
              <w:jc w:val="both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 xml:space="preserve">nata a                                                                                                                                                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CDA25A0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Provincia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37E25F1D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Data di nascita</w:t>
            </w:r>
          </w:p>
        </w:tc>
      </w:tr>
      <w:tr w:rsidR="001D31C2" w:rsidRPr="00FB141D" w14:paraId="1238E052" w14:textId="77777777" w:rsidTr="001C222C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AE69A6" w14:textId="77777777" w:rsidR="001D31C2" w:rsidRPr="00FB141D" w:rsidRDefault="001D31C2" w:rsidP="001C222C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17E332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73B023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</w:tr>
      <w:tr w:rsidR="001D31C2" w:rsidRPr="00FB141D" w14:paraId="34B1A77A" w14:textId="77777777" w:rsidTr="001C222C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B0266B5" w14:textId="77777777" w:rsidR="001D31C2" w:rsidRPr="00FB141D" w:rsidRDefault="001D31C2" w:rsidP="001C222C">
            <w:pPr>
              <w:jc w:val="both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 xml:space="preserve">Residente a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162AFB15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C.A.P.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09EF197E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Provincia</w:t>
            </w:r>
          </w:p>
        </w:tc>
      </w:tr>
      <w:tr w:rsidR="001D31C2" w:rsidRPr="00FB141D" w14:paraId="13A0EC4C" w14:textId="77777777" w:rsidTr="001C222C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2CFB6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72B2C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FF75A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D31C2" w:rsidRPr="00FB141D" w14:paraId="643FA027" w14:textId="77777777" w:rsidTr="001C222C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1F95E6B8" w14:textId="77777777" w:rsidR="001D31C2" w:rsidRPr="00FB141D" w:rsidRDefault="001D31C2" w:rsidP="001C222C">
            <w:pPr>
              <w:jc w:val="both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 xml:space="preserve">Indirizzo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4C0E2C8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Numero telefono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06C8E681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E-mail</w:t>
            </w:r>
          </w:p>
        </w:tc>
      </w:tr>
      <w:tr w:rsidR="001D31C2" w:rsidRPr="00FB141D" w14:paraId="10694211" w14:textId="77777777" w:rsidTr="001C222C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FE855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101DC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12DDD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D31C2" w:rsidRPr="00FB141D" w14:paraId="3611D878" w14:textId="77777777" w:rsidTr="001C222C">
        <w:trPr>
          <w:gridAfter w:val="1"/>
          <w:wAfter w:w="160" w:type="dxa"/>
          <w:cantSplit/>
          <w:trHeight w:val="387"/>
        </w:trPr>
        <w:tc>
          <w:tcPr>
            <w:tcW w:w="4890" w:type="dxa"/>
            <w:gridSpan w:val="17"/>
            <w:tcBorders>
              <w:top w:val="single" w:sz="6" w:space="0" w:color="auto"/>
              <w:left w:val="single" w:sz="6" w:space="0" w:color="auto"/>
            </w:tcBorders>
            <w:shd w:val="pct12" w:color="auto" w:fill="auto"/>
            <w:vAlign w:val="center"/>
          </w:tcPr>
          <w:p w14:paraId="3118444B" w14:textId="77777777" w:rsidR="001D31C2" w:rsidRPr="00FB141D" w:rsidRDefault="001D31C2" w:rsidP="001C222C">
            <w:pPr>
              <w:rPr>
                <w:rFonts w:ascii="Arial" w:hAnsi="Arial"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 xml:space="preserve">Codice fiscale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0B00BAFB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Qualifica/ruolo</w:t>
            </w:r>
          </w:p>
        </w:tc>
      </w:tr>
      <w:tr w:rsidR="001D31C2" w:rsidRPr="00FB141D" w14:paraId="6DDFCACC" w14:textId="77777777" w:rsidTr="001C222C">
        <w:trPr>
          <w:cantSplit/>
          <w:trHeight w:val="407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A50A7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5076F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B1553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DEF7C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95C30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265E6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BCE78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CA7FD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558F3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2130F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1E371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F3A58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E2912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A6EFC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06C0D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DF288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E3403" w14:textId="77777777" w:rsidR="001D31C2" w:rsidRPr="00FB141D" w:rsidRDefault="001D31C2" w:rsidP="001C222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" w:type="dxa"/>
          </w:tcPr>
          <w:p w14:paraId="3B2DFA15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3D73E5C7" w14:textId="77777777" w:rsidR="001D31C2" w:rsidRDefault="001D31C2" w:rsidP="001D31C2">
      <w:pPr>
        <w:jc w:val="both"/>
        <w:rPr>
          <w:sz w:val="18"/>
          <w:szCs w:val="18"/>
        </w:rPr>
      </w:pPr>
    </w:p>
    <w:p w14:paraId="2242CBE7" w14:textId="77777777" w:rsidR="001D31C2" w:rsidRPr="00FB141D" w:rsidRDefault="001D31C2" w:rsidP="001D31C2">
      <w:pPr>
        <w:jc w:val="both"/>
        <w:rPr>
          <w:sz w:val="18"/>
          <w:szCs w:val="18"/>
        </w:rPr>
      </w:pPr>
    </w:p>
    <w:tbl>
      <w:tblPr>
        <w:tblW w:w="102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5"/>
        <w:gridCol w:w="111"/>
        <w:gridCol w:w="195"/>
        <w:gridCol w:w="306"/>
        <w:gridCol w:w="305"/>
        <w:gridCol w:w="306"/>
        <w:gridCol w:w="306"/>
        <w:gridCol w:w="1843"/>
        <w:gridCol w:w="3402"/>
        <w:gridCol w:w="160"/>
      </w:tblGrid>
      <w:tr w:rsidR="001D31C2" w:rsidRPr="00FB141D" w14:paraId="70A4E674" w14:textId="77777777" w:rsidTr="001C222C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779510C4" w14:textId="77777777" w:rsidR="001D31C2" w:rsidRPr="00FB141D" w:rsidRDefault="001D31C2" w:rsidP="001C222C">
            <w:pPr>
              <w:jc w:val="both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Nome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CB123B8" w14:textId="77777777" w:rsidR="001D31C2" w:rsidRPr="00FB141D" w:rsidRDefault="001D31C2" w:rsidP="001C222C">
            <w:pPr>
              <w:jc w:val="both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Cognome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2B40EB4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sesso</w:t>
            </w:r>
          </w:p>
        </w:tc>
      </w:tr>
      <w:tr w:rsidR="001D31C2" w:rsidRPr="00FB141D" w14:paraId="36B4C992" w14:textId="77777777" w:rsidTr="001C222C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29F2E5" w14:textId="77777777" w:rsidR="001D31C2" w:rsidRPr="00FB141D" w:rsidRDefault="001D31C2" w:rsidP="001C222C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7ED52" w14:textId="77777777" w:rsidR="001D31C2" w:rsidRPr="00FB141D" w:rsidRDefault="001D31C2" w:rsidP="001C222C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382A1F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 xml:space="preserve"> </w:t>
            </w:r>
            <w:r w:rsidRPr="00FB141D">
              <w:rPr>
                <w:i/>
                <w:sz w:val="18"/>
                <w:szCs w:val="18"/>
              </w:rPr>
              <w:sym w:font="Symbol" w:char="F0F0"/>
            </w:r>
            <w:r w:rsidRPr="00FB141D">
              <w:rPr>
                <w:i/>
                <w:sz w:val="18"/>
                <w:szCs w:val="18"/>
              </w:rPr>
              <w:t xml:space="preserve">  </w:t>
            </w:r>
          </w:p>
        </w:tc>
      </w:tr>
      <w:tr w:rsidR="001D31C2" w:rsidRPr="00FB141D" w14:paraId="10D67BB3" w14:textId="77777777" w:rsidTr="001C222C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0A5A581" w14:textId="77777777" w:rsidR="001D31C2" w:rsidRPr="00FB141D" w:rsidRDefault="001D31C2" w:rsidP="001C222C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nato</w:t>
            </w:r>
            <w:r w:rsidRPr="00FB141D">
              <w:rPr>
                <w:i/>
                <w:sz w:val="18"/>
                <w:szCs w:val="18"/>
              </w:rPr>
              <w:t xml:space="preserve"> a                                                                                                                                                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7DCB19EE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Provincia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73AEB805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Data di nascita</w:t>
            </w:r>
          </w:p>
        </w:tc>
      </w:tr>
      <w:tr w:rsidR="001D31C2" w:rsidRPr="00FB141D" w14:paraId="6B9EBC80" w14:textId="77777777" w:rsidTr="001C222C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543A74" w14:textId="77777777" w:rsidR="001D31C2" w:rsidRPr="00FB141D" w:rsidRDefault="001D31C2" w:rsidP="001C222C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531F00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D918F1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D31C2" w:rsidRPr="00FB141D" w14:paraId="4A2C5ECE" w14:textId="77777777" w:rsidTr="001C222C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3B26A5E" w14:textId="77777777" w:rsidR="001D31C2" w:rsidRPr="00FB141D" w:rsidRDefault="001D31C2" w:rsidP="001C222C">
            <w:pPr>
              <w:jc w:val="both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 xml:space="preserve">Residente a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EA77955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C.A.P.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69E67BE8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Provincia</w:t>
            </w:r>
          </w:p>
        </w:tc>
      </w:tr>
      <w:tr w:rsidR="001D31C2" w:rsidRPr="00FB141D" w14:paraId="392D4917" w14:textId="77777777" w:rsidTr="001C222C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DD16A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79B6A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1E50E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D31C2" w:rsidRPr="00FB141D" w14:paraId="7EB09568" w14:textId="77777777" w:rsidTr="001C222C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1959CCB4" w14:textId="77777777" w:rsidR="001D31C2" w:rsidRPr="00FB141D" w:rsidRDefault="001D31C2" w:rsidP="001C222C">
            <w:pPr>
              <w:jc w:val="both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 xml:space="preserve">Indirizzo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50EC499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Numero telefono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298E5B1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E-mail</w:t>
            </w:r>
          </w:p>
        </w:tc>
      </w:tr>
      <w:tr w:rsidR="001D31C2" w:rsidRPr="00FB141D" w14:paraId="1776A704" w14:textId="77777777" w:rsidTr="001C222C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0BC61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7A9FC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0ECBB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D31C2" w:rsidRPr="00FB141D" w14:paraId="1019F4E3" w14:textId="77777777" w:rsidTr="001C222C">
        <w:trPr>
          <w:gridAfter w:val="1"/>
          <w:wAfter w:w="160" w:type="dxa"/>
          <w:cantSplit/>
          <w:trHeight w:val="387"/>
        </w:trPr>
        <w:tc>
          <w:tcPr>
            <w:tcW w:w="4890" w:type="dxa"/>
            <w:gridSpan w:val="17"/>
            <w:tcBorders>
              <w:top w:val="single" w:sz="6" w:space="0" w:color="auto"/>
              <w:left w:val="single" w:sz="6" w:space="0" w:color="auto"/>
            </w:tcBorders>
            <w:shd w:val="pct12" w:color="auto" w:fill="auto"/>
            <w:vAlign w:val="center"/>
          </w:tcPr>
          <w:p w14:paraId="3DF1F934" w14:textId="77777777" w:rsidR="001D31C2" w:rsidRPr="00FB141D" w:rsidRDefault="001D31C2" w:rsidP="001C222C">
            <w:pPr>
              <w:rPr>
                <w:rFonts w:ascii="Arial" w:hAnsi="Arial"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 xml:space="preserve">Codice fiscale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06F214F0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Qualifica/ruolo</w:t>
            </w:r>
          </w:p>
        </w:tc>
      </w:tr>
      <w:tr w:rsidR="001D31C2" w:rsidRPr="00FB141D" w14:paraId="4874EF1B" w14:textId="77777777" w:rsidTr="001C222C">
        <w:trPr>
          <w:cantSplit/>
          <w:trHeight w:val="407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456B2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EC747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FB5C0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C611C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671A0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1C3BE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F27D8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83873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A6959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83F72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6B029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0F420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26AA9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292C3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5139D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E4088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E7AB9" w14:textId="77777777" w:rsidR="001D31C2" w:rsidRPr="00FB141D" w:rsidRDefault="001D31C2" w:rsidP="001C222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" w:type="dxa"/>
          </w:tcPr>
          <w:p w14:paraId="6B76D276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905AA90" w14:textId="77777777" w:rsidR="001D31C2" w:rsidRPr="00FB141D" w:rsidRDefault="001D31C2" w:rsidP="001D31C2">
      <w:pPr>
        <w:jc w:val="both"/>
        <w:rPr>
          <w:rFonts w:ascii="OCR A Extended" w:hAnsi="OCR A Extended"/>
          <w:sz w:val="18"/>
          <w:szCs w:val="18"/>
        </w:rPr>
      </w:pPr>
    </w:p>
    <w:p w14:paraId="796D2249" w14:textId="77777777" w:rsidR="009E715D" w:rsidRPr="009E715D" w:rsidRDefault="009E715D" w:rsidP="009E715D">
      <w:pPr>
        <w:jc w:val="both"/>
        <w:rPr>
          <w:sz w:val="22"/>
          <w:szCs w:val="22"/>
        </w:rPr>
      </w:pPr>
      <w:r w:rsidRPr="009E715D">
        <w:rPr>
          <w:sz w:val="22"/>
          <w:szCs w:val="22"/>
        </w:rPr>
        <w:t>Timbro e Firma _______________________</w:t>
      </w:r>
    </w:p>
    <w:p w14:paraId="6AC951C3" w14:textId="77777777" w:rsidR="001D31C2" w:rsidRPr="00FB141D" w:rsidRDefault="001D31C2" w:rsidP="001D31C2">
      <w:pPr>
        <w:jc w:val="both"/>
        <w:rPr>
          <w:sz w:val="18"/>
          <w:szCs w:val="18"/>
        </w:rPr>
      </w:pPr>
    </w:p>
    <w:tbl>
      <w:tblPr>
        <w:tblW w:w="102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5"/>
        <w:gridCol w:w="111"/>
        <w:gridCol w:w="195"/>
        <w:gridCol w:w="306"/>
        <w:gridCol w:w="305"/>
        <w:gridCol w:w="306"/>
        <w:gridCol w:w="306"/>
        <w:gridCol w:w="1843"/>
        <w:gridCol w:w="3402"/>
        <w:gridCol w:w="160"/>
      </w:tblGrid>
      <w:tr w:rsidR="001D31C2" w:rsidRPr="00FB141D" w14:paraId="37FC8D83" w14:textId="77777777" w:rsidTr="001C222C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852A0CC" w14:textId="77777777" w:rsidR="001D31C2" w:rsidRPr="00FB141D" w:rsidRDefault="001D31C2" w:rsidP="001C222C">
            <w:pPr>
              <w:jc w:val="both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lastRenderedPageBreak/>
              <w:t>Nome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4EF8ECC" w14:textId="77777777" w:rsidR="001D31C2" w:rsidRPr="00FB141D" w:rsidRDefault="001D31C2" w:rsidP="001C222C">
            <w:pPr>
              <w:jc w:val="both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Cognome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1545F60A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sesso</w:t>
            </w:r>
          </w:p>
        </w:tc>
      </w:tr>
      <w:tr w:rsidR="001D31C2" w:rsidRPr="00FB141D" w14:paraId="074388B8" w14:textId="77777777" w:rsidTr="001C222C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CDB70C" w14:textId="77777777" w:rsidR="001D31C2" w:rsidRPr="00FB141D" w:rsidRDefault="001D31C2" w:rsidP="001C222C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F44D1B" w14:textId="77777777" w:rsidR="001D31C2" w:rsidRPr="00FB141D" w:rsidRDefault="001D31C2" w:rsidP="001C222C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3EE77E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 xml:space="preserve"> </w:t>
            </w:r>
            <w:r w:rsidRPr="00FB141D">
              <w:rPr>
                <w:i/>
                <w:sz w:val="18"/>
                <w:szCs w:val="18"/>
              </w:rPr>
              <w:sym w:font="Symbol" w:char="F0F0"/>
            </w:r>
          </w:p>
        </w:tc>
      </w:tr>
      <w:tr w:rsidR="001D31C2" w:rsidRPr="00FB141D" w14:paraId="4C08D3B8" w14:textId="77777777" w:rsidTr="001C222C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4E0BA4F" w14:textId="77777777" w:rsidR="001D31C2" w:rsidRPr="00FB141D" w:rsidRDefault="001D31C2" w:rsidP="001C222C">
            <w:pPr>
              <w:jc w:val="both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 xml:space="preserve">nata a                                                                                                                                                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7C583CC4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Provincia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602023C3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Data di nascita</w:t>
            </w:r>
          </w:p>
        </w:tc>
      </w:tr>
      <w:tr w:rsidR="001D31C2" w:rsidRPr="00FB141D" w14:paraId="1196B333" w14:textId="77777777" w:rsidTr="001C222C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AF188F" w14:textId="77777777" w:rsidR="001D31C2" w:rsidRPr="00FB141D" w:rsidRDefault="001D31C2" w:rsidP="001C222C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4DC9D8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45172B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</w:tr>
      <w:tr w:rsidR="001D31C2" w:rsidRPr="00FB141D" w14:paraId="19DAB3C4" w14:textId="77777777" w:rsidTr="001C222C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D65788D" w14:textId="77777777" w:rsidR="001D31C2" w:rsidRPr="00FB141D" w:rsidRDefault="001D31C2" w:rsidP="001C222C">
            <w:pPr>
              <w:jc w:val="both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 xml:space="preserve">Residente a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18CEAEF0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C.A.P.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C19EE60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Provincia</w:t>
            </w:r>
          </w:p>
        </w:tc>
      </w:tr>
      <w:tr w:rsidR="001D31C2" w:rsidRPr="00FB141D" w14:paraId="70F67E22" w14:textId="77777777" w:rsidTr="001C222C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F2657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EC408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31417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D31C2" w:rsidRPr="00FB141D" w14:paraId="0DBFCF7C" w14:textId="77777777" w:rsidTr="001C222C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3B51DF01" w14:textId="77777777" w:rsidR="001D31C2" w:rsidRPr="00FB141D" w:rsidRDefault="001D31C2" w:rsidP="001C222C">
            <w:pPr>
              <w:jc w:val="both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 xml:space="preserve">Indirizzo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EE4FE8E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Numero telefono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2067B95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E-mail</w:t>
            </w:r>
          </w:p>
        </w:tc>
      </w:tr>
      <w:tr w:rsidR="001D31C2" w:rsidRPr="00FB141D" w14:paraId="3DC80EBF" w14:textId="77777777" w:rsidTr="001C222C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77F0C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1AF45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DE7F2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D31C2" w:rsidRPr="00FB141D" w14:paraId="0B1EA97C" w14:textId="77777777" w:rsidTr="001C222C">
        <w:trPr>
          <w:gridAfter w:val="1"/>
          <w:wAfter w:w="160" w:type="dxa"/>
          <w:cantSplit/>
          <w:trHeight w:val="387"/>
        </w:trPr>
        <w:tc>
          <w:tcPr>
            <w:tcW w:w="4890" w:type="dxa"/>
            <w:gridSpan w:val="17"/>
            <w:tcBorders>
              <w:top w:val="single" w:sz="6" w:space="0" w:color="auto"/>
              <w:left w:val="single" w:sz="6" w:space="0" w:color="auto"/>
            </w:tcBorders>
            <w:shd w:val="pct12" w:color="auto" w:fill="auto"/>
            <w:vAlign w:val="center"/>
          </w:tcPr>
          <w:p w14:paraId="3EEA9B84" w14:textId="77777777" w:rsidR="001D31C2" w:rsidRPr="00FB141D" w:rsidRDefault="001D31C2" w:rsidP="001C222C">
            <w:pPr>
              <w:rPr>
                <w:rFonts w:ascii="Arial" w:hAnsi="Arial"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 xml:space="preserve">Codice fiscale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95CE088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Qualifica/ruolo</w:t>
            </w:r>
          </w:p>
        </w:tc>
      </w:tr>
      <w:tr w:rsidR="001D31C2" w:rsidRPr="00FB141D" w14:paraId="1565BB78" w14:textId="77777777" w:rsidTr="001C222C">
        <w:trPr>
          <w:cantSplit/>
          <w:trHeight w:val="407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8B8FD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D8B91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0025B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73E3D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B9A8D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4FEBE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DB1F7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11CA1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44CC5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1D3D8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8DABC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C5342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2F9A6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13A5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E7F94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1140C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B14E8" w14:textId="77777777" w:rsidR="001D31C2" w:rsidRPr="00FB141D" w:rsidRDefault="001D31C2" w:rsidP="001C222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" w:type="dxa"/>
          </w:tcPr>
          <w:p w14:paraId="756DEE8E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7AD5A40F" w14:textId="77777777" w:rsidR="001D31C2" w:rsidRDefault="001D31C2" w:rsidP="001D31C2">
      <w:pPr>
        <w:jc w:val="both"/>
        <w:rPr>
          <w:sz w:val="18"/>
          <w:szCs w:val="18"/>
        </w:rPr>
      </w:pPr>
    </w:p>
    <w:p w14:paraId="7103DFDD" w14:textId="77777777" w:rsidR="001D31C2" w:rsidRPr="00FB141D" w:rsidRDefault="001D31C2" w:rsidP="001D31C2">
      <w:pPr>
        <w:jc w:val="both"/>
        <w:rPr>
          <w:sz w:val="18"/>
          <w:szCs w:val="18"/>
        </w:rPr>
      </w:pPr>
    </w:p>
    <w:tbl>
      <w:tblPr>
        <w:tblW w:w="102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5"/>
        <w:gridCol w:w="111"/>
        <w:gridCol w:w="195"/>
        <w:gridCol w:w="306"/>
        <w:gridCol w:w="305"/>
        <w:gridCol w:w="306"/>
        <w:gridCol w:w="306"/>
        <w:gridCol w:w="1843"/>
        <w:gridCol w:w="3402"/>
        <w:gridCol w:w="160"/>
      </w:tblGrid>
      <w:tr w:rsidR="001D31C2" w:rsidRPr="00FB141D" w14:paraId="0C44767C" w14:textId="77777777" w:rsidTr="001C222C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3CB00A69" w14:textId="77777777" w:rsidR="001D31C2" w:rsidRPr="00FB141D" w:rsidRDefault="001D31C2" w:rsidP="001C222C">
            <w:pPr>
              <w:jc w:val="both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Nome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88C31FD" w14:textId="77777777" w:rsidR="001D31C2" w:rsidRPr="00FB141D" w:rsidRDefault="001D31C2" w:rsidP="001C222C">
            <w:pPr>
              <w:jc w:val="both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Cognome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5669A91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sesso</w:t>
            </w:r>
          </w:p>
        </w:tc>
      </w:tr>
      <w:tr w:rsidR="001D31C2" w:rsidRPr="00FB141D" w14:paraId="1E713380" w14:textId="77777777" w:rsidTr="001C222C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82234D" w14:textId="77777777" w:rsidR="001D31C2" w:rsidRPr="00FB141D" w:rsidRDefault="001D31C2" w:rsidP="001C222C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9119E9" w14:textId="77777777" w:rsidR="001D31C2" w:rsidRPr="00FB141D" w:rsidRDefault="001D31C2" w:rsidP="001C222C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9BF0C9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 xml:space="preserve"> </w:t>
            </w:r>
            <w:r w:rsidRPr="00FB141D">
              <w:rPr>
                <w:i/>
                <w:sz w:val="18"/>
                <w:szCs w:val="18"/>
              </w:rPr>
              <w:sym w:font="Symbol" w:char="F0F0"/>
            </w:r>
            <w:r w:rsidRPr="00FB141D">
              <w:rPr>
                <w:i/>
                <w:sz w:val="18"/>
                <w:szCs w:val="18"/>
              </w:rPr>
              <w:t xml:space="preserve">  </w:t>
            </w:r>
          </w:p>
        </w:tc>
      </w:tr>
      <w:tr w:rsidR="001D31C2" w:rsidRPr="00FB141D" w14:paraId="58E18493" w14:textId="77777777" w:rsidTr="001C222C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77D17F3A" w14:textId="77777777" w:rsidR="001D31C2" w:rsidRPr="00FB141D" w:rsidRDefault="001D31C2" w:rsidP="001C222C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nato</w:t>
            </w:r>
            <w:r w:rsidRPr="00FB141D">
              <w:rPr>
                <w:i/>
                <w:sz w:val="18"/>
                <w:szCs w:val="18"/>
              </w:rPr>
              <w:t xml:space="preserve"> a                                                                                                                                                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3B0ACA15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Provincia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7F764C4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Data di nascita</w:t>
            </w:r>
          </w:p>
        </w:tc>
      </w:tr>
      <w:tr w:rsidR="001D31C2" w:rsidRPr="00FB141D" w14:paraId="3218D0FC" w14:textId="77777777" w:rsidTr="001C222C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A7DF48" w14:textId="77777777" w:rsidR="001D31C2" w:rsidRPr="00FB141D" w:rsidRDefault="001D31C2" w:rsidP="001C222C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2DABDD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272DE8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D31C2" w:rsidRPr="00FB141D" w14:paraId="3FB75130" w14:textId="77777777" w:rsidTr="001C222C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7D1613C2" w14:textId="77777777" w:rsidR="001D31C2" w:rsidRPr="00FB141D" w:rsidRDefault="001D31C2" w:rsidP="001C222C">
            <w:pPr>
              <w:jc w:val="both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 xml:space="preserve">Residente a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300ECDE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C.A.P.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658BCFFF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Provincia</w:t>
            </w:r>
          </w:p>
        </w:tc>
      </w:tr>
      <w:tr w:rsidR="001D31C2" w:rsidRPr="00FB141D" w14:paraId="3A526FD4" w14:textId="77777777" w:rsidTr="001C222C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27953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54BA8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43216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D31C2" w:rsidRPr="00FB141D" w14:paraId="4DA6098F" w14:textId="77777777" w:rsidTr="001C222C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0798D8FB" w14:textId="77777777" w:rsidR="001D31C2" w:rsidRPr="00FB141D" w:rsidRDefault="001D31C2" w:rsidP="001C222C">
            <w:pPr>
              <w:jc w:val="both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 xml:space="preserve">Indirizzo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0DC8DB2C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Numero telefono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6D8CCD1F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>E-mail</w:t>
            </w:r>
          </w:p>
        </w:tc>
      </w:tr>
      <w:tr w:rsidR="001D31C2" w:rsidRPr="00FB141D" w14:paraId="545016A4" w14:textId="77777777" w:rsidTr="001C222C">
        <w:trPr>
          <w:gridAfter w:val="1"/>
          <w:wAfter w:w="160" w:type="dxa"/>
          <w:cantSplit/>
        </w:trPr>
        <w:tc>
          <w:tcPr>
            <w:tcW w:w="34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90FB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BEBD0" w14:textId="77777777" w:rsidR="001D31C2" w:rsidRPr="00FB141D" w:rsidRDefault="001D31C2" w:rsidP="001C222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26381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D31C2" w:rsidRPr="00FB141D" w14:paraId="05A39F5D" w14:textId="77777777" w:rsidTr="001C222C">
        <w:trPr>
          <w:gridAfter w:val="1"/>
          <w:wAfter w:w="160" w:type="dxa"/>
          <w:cantSplit/>
          <w:trHeight w:val="387"/>
        </w:trPr>
        <w:tc>
          <w:tcPr>
            <w:tcW w:w="4890" w:type="dxa"/>
            <w:gridSpan w:val="17"/>
            <w:tcBorders>
              <w:top w:val="single" w:sz="6" w:space="0" w:color="auto"/>
              <w:left w:val="single" w:sz="6" w:space="0" w:color="auto"/>
            </w:tcBorders>
            <w:shd w:val="pct12" w:color="auto" w:fill="auto"/>
            <w:vAlign w:val="center"/>
          </w:tcPr>
          <w:p w14:paraId="1F81760F" w14:textId="77777777" w:rsidR="001D31C2" w:rsidRPr="00FB141D" w:rsidRDefault="001D31C2" w:rsidP="001C222C">
            <w:pPr>
              <w:rPr>
                <w:rFonts w:ascii="Arial" w:hAnsi="Arial"/>
                <w:sz w:val="18"/>
                <w:szCs w:val="18"/>
              </w:rPr>
            </w:pPr>
            <w:r w:rsidRPr="00FB141D">
              <w:rPr>
                <w:i/>
                <w:sz w:val="18"/>
                <w:szCs w:val="18"/>
              </w:rPr>
              <w:t xml:space="preserve">Codice fiscale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49AE72E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Qualifica/ruolo</w:t>
            </w:r>
          </w:p>
        </w:tc>
      </w:tr>
      <w:tr w:rsidR="001D31C2" w:rsidRPr="00FB141D" w14:paraId="4CDABB4A" w14:textId="77777777" w:rsidTr="001C222C">
        <w:trPr>
          <w:cantSplit/>
          <w:trHeight w:val="407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5697B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C8473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217DA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9EB80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C5727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86236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C92CC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88C80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2F605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510D4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38E41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50331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855C0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E969E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50C81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D9A49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4D22A" w14:textId="77777777" w:rsidR="001D31C2" w:rsidRPr="00FB141D" w:rsidRDefault="001D31C2" w:rsidP="001C222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" w:type="dxa"/>
          </w:tcPr>
          <w:p w14:paraId="36CF6176" w14:textId="77777777" w:rsidR="001D31C2" w:rsidRPr="00FB141D" w:rsidRDefault="001D31C2" w:rsidP="001C222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7E4FF466" w14:textId="77777777" w:rsidR="001D31C2" w:rsidRPr="00FB141D" w:rsidRDefault="001D31C2" w:rsidP="001D31C2">
      <w:pPr>
        <w:jc w:val="both"/>
        <w:rPr>
          <w:rFonts w:ascii="OCR A Extended" w:hAnsi="OCR A Extended"/>
          <w:sz w:val="18"/>
          <w:szCs w:val="18"/>
        </w:rPr>
      </w:pPr>
    </w:p>
    <w:p w14:paraId="5C5FEA2F" w14:textId="77777777" w:rsidR="002D5E50" w:rsidRDefault="002D5E50" w:rsidP="00FB141D">
      <w:pPr>
        <w:jc w:val="both"/>
        <w:rPr>
          <w:sz w:val="18"/>
          <w:szCs w:val="18"/>
        </w:rPr>
      </w:pPr>
    </w:p>
    <w:p w14:paraId="66A7F419" w14:textId="77777777" w:rsidR="009E715D" w:rsidRDefault="009E715D" w:rsidP="00FB141D">
      <w:pPr>
        <w:jc w:val="both"/>
        <w:rPr>
          <w:sz w:val="18"/>
          <w:szCs w:val="18"/>
        </w:rPr>
      </w:pPr>
    </w:p>
    <w:p w14:paraId="544C59EB" w14:textId="77777777" w:rsidR="009E715D" w:rsidRPr="009E715D" w:rsidRDefault="009E715D" w:rsidP="009E715D">
      <w:pPr>
        <w:jc w:val="both"/>
        <w:rPr>
          <w:sz w:val="22"/>
          <w:szCs w:val="22"/>
        </w:rPr>
      </w:pPr>
      <w:proofErr w:type="gramStart"/>
      <w:r>
        <w:rPr>
          <w:sz w:val="20"/>
        </w:rPr>
        <w:t>Data  _</w:t>
      </w:r>
      <w:proofErr w:type="gramEnd"/>
      <w:r>
        <w:rPr>
          <w:sz w:val="20"/>
        </w:rPr>
        <w:t xml:space="preserve">_ / __ / ____ </w:t>
      </w:r>
      <w:r w:rsidRPr="009E715D">
        <w:rPr>
          <w:sz w:val="22"/>
          <w:szCs w:val="22"/>
        </w:rPr>
        <w:t>Timbro e Firma _______________________</w:t>
      </w:r>
    </w:p>
    <w:p w14:paraId="1022695C" w14:textId="77777777" w:rsidR="009E715D" w:rsidRPr="00FB141D" w:rsidRDefault="009E715D" w:rsidP="00FB141D">
      <w:pPr>
        <w:jc w:val="both"/>
        <w:rPr>
          <w:sz w:val="18"/>
          <w:szCs w:val="18"/>
        </w:rPr>
      </w:pPr>
    </w:p>
    <w:sectPr w:rsidR="009E715D" w:rsidRPr="00FB141D" w:rsidSect="005A7C95">
      <w:head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44789" w14:textId="77777777" w:rsidR="00BD5056" w:rsidRDefault="00BD5056">
      <w:r>
        <w:separator/>
      </w:r>
    </w:p>
  </w:endnote>
  <w:endnote w:type="continuationSeparator" w:id="0">
    <w:p w14:paraId="6F68BA3D" w14:textId="77777777" w:rsidR="00BD5056" w:rsidRDefault="00BD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R A Extended">
    <w:altName w:val="MS Mincho"/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NewsGothic-OneByteIdentity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B7135" w14:textId="77777777" w:rsidR="00BD5056" w:rsidRDefault="00BD5056">
      <w:r>
        <w:separator/>
      </w:r>
    </w:p>
  </w:footnote>
  <w:footnote w:type="continuationSeparator" w:id="0">
    <w:p w14:paraId="564CD5F9" w14:textId="77777777" w:rsidR="00BD5056" w:rsidRDefault="00BD5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3858"/>
      <w:gridCol w:w="3655"/>
    </w:tblGrid>
    <w:tr w:rsidR="00FC07A1" w:rsidRPr="002D5E50" w14:paraId="25C0A417" w14:textId="77777777" w:rsidTr="00FB0FA8">
      <w:tc>
        <w:tcPr>
          <w:tcW w:w="2660" w:type="dxa"/>
          <w:vMerge w:val="restart"/>
        </w:tcPr>
        <w:p w14:paraId="0D8C128F" w14:textId="0C65C107" w:rsidR="00FC07A1" w:rsidRDefault="00CD2316" w:rsidP="00CD2316">
          <w:pPr>
            <w:pStyle w:val="Intestazione"/>
            <w:tabs>
              <w:tab w:val="clear" w:pos="4819"/>
              <w:tab w:val="clear" w:pos="9638"/>
            </w:tabs>
            <w:jc w:val="center"/>
          </w:pPr>
          <w:r w:rsidRPr="00504609">
            <w:rPr>
              <w:noProof/>
              <w:sz w:val="16"/>
              <w:szCs w:val="16"/>
            </w:rPr>
            <w:br/>
          </w:r>
          <w:r>
            <w:rPr>
              <w:noProof/>
            </w:rPr>
            <w:drawing>
              <wp:inline distT="0" distB="0" distL="0" distR="0" wp14:anchorId="19E85640" wp14:editId="01419146">
                <wp:extent cx="1200152" cy="722377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2" cy="7223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1B0B40A" w14:textId="77777777" w:rsidR="00FC07A1" w:rsidRPr="002D5E50" w:rsidRDefault="00FC07A1" w:rsidP="002D5E50">
          <w:pPr>
            <w:pStyle w:val="Intestazione"/>
            <w:jc w:val="right"/>
            <w:rPr>
              <w:rFonts w:ascii="Garamond" w:hAnsi="Garamond"/>
            </w:rPr>
          </w:pPr>
        </w:p>
      </w:tc>
      <w:tc>
        <w:tcPr>
          <w:tcW w:w="3858" w:type="dxa"/>
          <w:vMerge w:val="restart"/>
          <w:vAlign w:val="center"/>
        </w:tcPr>
        <w:p w14:paraId="02F7D767" w14:textId="77777777" w:rsidR="00FC07A1" w:rsidRPr="004F5594" w:rsidRDefault="00FC07A1" w:rsidP="002D5E50">
          <w:pPr>
            <w:jc w:val="center"/>
            <w:rPr>
              <w:rFonts w:ascii="OCR A Extended" w:hAnsi="OCR A Extended"/>
              <w:sz w:val="28"/>
              <w:szCs w:val="28"/>
            </w:rPr>
          </w:pPr>
          <w:r w:rsidRPr="004F5594">
            <w:rPr>
              <w:rFonts w:ascii="Brush Script MT" w:hAnsi="Brush Script MT"/>
              <w:sz w:val="28"/>
              <w:szCs w:val="28"/>
            </w:rPr>
            <w:t>Modulo di adesione a UNICASSA</w:t>
          </w:r>
        </w:p>
        <w:p w14:paraId="790F2FE1" w14:textId="77777777" w:rsidR="00FC07A1" w:rsidRPr="004F5594" w:rsidRDefault="00224718" w:rsidP="002D5E50">
          <w:pPr>
            <w:jc w:val="center"/>
            <w:rPr>
              <w:rFonts w:ascii="OCR A Extended" w:hAnsi="OCR A Extended"/>
              <w:sz w:val="28"/>
              <w:szCs w:val="28"/>
            </w:rPr>
          </w:pPr>
          <w:r w:rsidRPr="004F5594">
            <w:rPr>
              <w:rFonts w:ascii="Brush Script MT" w:hAnsi="Brush Script MT"/>
              <w:sz w:val="28"/>
              <w:szCs w:val="28"/>
            </w:rPr>
            <w:t>Datore di Lavoro</w:t>
          </w:r>
        </w:p>
      </w:tc>
      <w:tc>
        <w:tcPr>
          <w:tcW w:w="3655" w:type="dxa"/>
          <w:tcBorders>
            <w:bottom w:val="nil"/>
          </w:tcBorders>
          <w:vAlign w:val="center"/>
        </w:tcPr>
        <w:p w14:paraId="56ACC40C" w14:textId="77777777" w:rsidR="00FC07A1" w:rsidRPr="002D5E50" w:rsidRDefault="00FC07A1" w:rsidP="002D5E50">
          <w:pPr>
            <w:pStyle w:val="Intestazione"/>
            <w:jc w:val="center"/>
            <w:rPr>
              <w:rFonts w:ascii="Garamond" w:hAnsi="Garamond"/>
              <w:b/>
            </w:rPr>
          </w:pPr>
          <w:r w:rsidRPr="002D5E50">
            <w:rPr>
              <w:rFonts w:ascii="Garamond" w:hAnsi="Garamond"/>
              <w:b/>
            </w:rPr>
            <w:t>UNICASSA</w:t>
          </w:r>
        </w:p>
        <w:p w14:paraId="3CE9F420" w14:textId="77777777" w:rsidR="0036217F" w:rsidRDefault="0036217F" w:rsidP="002D5E50">
          <w:pPr>
            <w:pStyle w:val="Intestazione"/>
            <w:jc w:val="center"/>
            <w:rPr>
              <w:rFonts w:ascii="Garamond" w:hAnsi="Garamond"/>
            </w:rPr>
          </w:pPr>
        </w:p>
        <w:p w14:paraId="76473B73" w14:textId="77777777" w:rsidR="00FC07A1" w:rsidRPr="002D5E50" w:rsidRDefault="00FC07A1" w:rsidP="002D5E50">
          <w:pPr>
            <w:pStyle w:val="Intestazione"/>
            <w:jc w:val="center"/>
            <w:rPr>
              <w:rFonts w:ascii="Garamond" w:hAnsi="Garamond"/>
            </w:rPr>
          </w:pPr>
          <w:r w:rsidRPr="002D5E50">
            <w:rPr>
              <w:rFonts w:ascii="Garamond" w:hAnsi="Garamond"/>
            </w:rPr>
            <w:t xml:space="preserve">Via </w:t>
          </w:r>
          <w:proofErr w:type="spellStart"/>
          <w:r w:rsidRPr="002D5E50">
            <w:rPr>
              <w:rFonts w:ascii="Garamond" w:hAnsi="Garamond"/>
            </w:rPr>
            <w:t>Annia</w:t>
          </w:r>
          <w:proofErr w:type="spellEnd"/>
          <w:r w:rsidRPr="002D5E50">
            <w:rPr>
              <w:rFonts w:ascii="Garamond" w:hAnsi="Garamond"/>
            </w:rPr>
            <w:t xml:space="preserve"> Faustina 36/e 00153 Roma</w:t>
          </w:r>
        </w:p>
      </w:tc>
    </w:tr>
    <w:tr w:rsidR="00FC07A1" w:rsidRPr="00CD2316" w14:paraId="41C55F5A" w14:textId="77777777" w:rsidTr="00FB0FA8">
      <w:trPr>
        <w:trHeight w:val="798"/>
      </w:trPr>
      <w:tc>
        <w:tcPr>
          <w:tcW w:w="2660" w:type="dxa"/>
          <w:vMerge/>
        </w:tcPr>
        <w:p w14:paraId="6A63BCD3" w14:textId="77777777" w:rsidR="00FC07A1" w:rsidRPr="002D5E50" w:rsidRDefault="00FC07A1" w:rsidP="002D5E50">
          <w:pPr>
            <w:pStyle w:val="Intestazione"/>
            <w:jc w:val="right"/>
            <w:rPr>
              <w:rFonts w:ascii="Garamond" w:hAnsi="Garamond"/>
            </w:rPr>
          </w:pPr>
        </w:p>
      </w:tc>
      <w:tc>
        <w:tcPr>
          <w:tcW w:w="3858" w:type="dxa"/>
          <w:vMerge/>
        </w:tcPr>
        <w:p w14:paraId="0F4FECE2" w14:textId="77777777" w:rsidR="00FC07A1" w:rsidRPr="002D5E50" w:rsidRDefault="00FC07A1" w:rsidP="002D5E50">
          <w:pPr>
            <w:pStyle w:val="Intestazione"/>
            <w:jc w:val="right"/>
            <w:rPr>
              <w:rFonts w:ascii="Garamond" w:hAnsi="Garamond"/>
            </w:rPr>
          </w:pPr>
        </w:p>
      </w:tc>
      <w:tc>
        <w:tcPr>
          <w:tcW w:w="3655" w:type="dxa"/>
          <w:tcBorders>
            <w:top w:val="nil"/>
          </w:tcBorders>
          <w:vAlign w:val="center"/>
        </w:tcPr>
        <w:p w14:paraId="083F41BE" w14:textId="77777777" w:rsidR="00FC07A1" w:rsidRPr="002D5E50" w:rsidRDefault="00FC07A1" w:rsidP="00FB0FA8">
          <w:pPr>
            <w:pStyle w:val="Intestazione"/>
            <w:jc w:val="center"/>
            <w:rPr>
              <w:lang w:val="en-US"/>
            </w:rPr>
          </w:pPr>
          <w:r w:rsidRPr="002D5E50">
            <w:rPr>
              <w:rFonts w:ascii="Garamond" w:hAnsi="Garamond"/>
              <w:sz w:val="18"/>
              <w:lang w:val="en-US"/>
            </w:rPr>
            <w:t xml:space="preserve">info@unicassa.it     C.F.: </w:t>
          </w:r>
          <w:r w:rsidRPr="002D5E50">
            <w:rPr>
              <w:rFonts w:ascii="NewsGothic-OneByteIdentityH" w:hAnsi="NewsGothic-OneByteIdentityH" w:cs="NewsGothic-OneByteIdentityH"/>
              <w:sz w:val="18"/>
              <w:szCs w:val="18"/>
              <w:lang w:val="en-US"/>
            </w:rPr>
            <w:t>97682210584</w:t>
          </w:r>
        </w:p>
        <w:p w14:paraId="7DC9CCDE" w14:textId="77777777" w:rsidR="00FC07A1" w:rsidRPr="002D5E50" w:rsidRDefault="00FC07A1" w:rsidP="002D5E50">
          <w:pPr>
            <w:pStyle w:val="Intestazione"/>
            <w:jc w:val="right"/>
            <w:rPr>
              <w:rFonts w:ascii="Garamond" w:hAnsi="Garamond"/>
              <w:lang w:val="en-US"/>
            </w:rPr>
          </w:pPr>
        </w:p>
      </w:tc>
    </w:tr>
  </w:tbl>
  <w:p w14:paraId="4BE7DF87" w14:textId="77777777" w:rsidR="002D5E50" w:rsidRPr="00FB2AD6" w:rsidRDefault="002D5E50">
    <w:pPr>
      <w:pStyle w:val="Intestazione"/>
      <w:jc w:val="right"/>
      <w:rPr>
        <w:rFonts w:ascii="Garamond" w:hAnsi="Garamond"/>
      </w:rPr>
    </w:pPr>
    <w:r w:rsidRPr="00FB2AD6">
      <w:rPr>
        <w:rFonts w:ascii="Garamond" w:hAnsi="Garamond"/>
      </w:rPr>
      <w:t>-</w:t>
    </w:r>
  </w:p>
  <w:p w14:paraId="19772419" w14:textId="77777777" w:rsidR="00FC07A1" w:rsidRDefault="00FC07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3C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EE0CFA"/>
    <w:multiLevelType w:val="hybridMultilevel"/>
    <w:tmpl w:val="2D50B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810319">
    <w:abstractNumId w:val="0"/>
  </w:num>
  <w:num w:numId="2" w16cid:durableId="452486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AD6"/>
    <w:rsid w:val="0011790F"/>
    <w:rsid w:val="00146E84"/>
    <w:rsid w:val="001C6380"/>
    <w:rsid w:val="001D31C2"/>
    <w:rsid w:val="00224718"/>
    <w:rsid w:val="002355FA"/>
    <w:rsid w:val="002734FA"/>
    <w:rsid w:val="00284229"/>
    <w:rsid w:val="002D5E50"/>
    <w:rsid w:val="0036217F"/>
    <w:rsid w:val="003631EC"/>
    <w:rsid w:val="00382E45"/>
    <w:rsid w:val="004071EF"/>
    <w:rsid w:val="004F5594"/>
    <w:rsid w:val="00542E3D"/>
    <w:rsid w:val="00553C99"/>
    <w:rsid w:val="005A7C95"/>
    <w:rsid w:val="00613CBF"/>
    <w:rsid w:val="006844A9"/>
    <w:rsid w:val="00690CBA"/>
    <w:rsid w:val="008323DF"/>
    <w:rsid w:val="00854A81"/>
    <w:rsid w:val="00857945"/>
    <w:rsid w:val="008E0573"/>
    <w:rsid w:val="009E715D"/>
    <w:rsid w:val="00A25331"/>
    <w:rsid w:val="00A53EFD"/>
    <w:rsid w:val="00AA4080"/>
    <w:rsid w:val="00AE2C62"/>
    <w:rsid w:val="00B01DE1"/>
    <w:rsid w:val="00BD5056"/>
    <w:rsid w:val="00CB46CF"/>
    <w:rsid w:val="00CB62DA"/>
    <w:rsid w:val="00CD2316"/>
    <w:rsid w:val="00CE233B"/>
    <w:rsid w:val="00DC03AC"/>
    <w:rsid w:val="00E06FE4"/>
    <w:rsid w:val="00E55CBD"/>
    <w:rsid w:val="00EB06BC"/>
    <w:rsid w:val="00FB0FA8"/>
    <w:rsid w:val="00FB141D"/>
    <w:rsid w:val="00FB2AD6"/>
    <w:rsid w:val="00FC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9BFC49"/>
  <w15:docId w15:val="{ECDB21B5-F0A7-4B73-A53C-8619EE6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C9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5A7C95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testo">
    <w:name w:val="Body Text"/>
    <w:basedOn w:val="Normale"/>
    <w:semiHidden/>
    <w:rsid w:val="005A7C95"/>
    <w:pPr>
      <w:jc w:val="both"/>
    </w:pPr>
    <w:rPr>
      <w:szCs w:val="20"/>
    </w:rPr>
  </w:style>
  <w:style w:type="paragraph" w:styleId="Corpodeltesto2">
    <w:name w:val="Body Text 2"/>
    <w:basedOn w:val="Normale"/>
    <w:semiHidden/>
    <w:rsid w:val="005A7C95"/>
    <w:pPr>
      <w:jc w:val="both"/>
    </w:pPr>
    <w:rPr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FB2A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AD6"/>
    <w:rPr>
      <w:sz w:val="24"/>
      <w:szCs w:val="24"/>
    </w:rPr>
  </w:style>
  <w:style w:type="table" w:styleId="Grigliatabella">
    <w:name w:val="Table Grid"/>
    <w:basedOn w:val="Tabellanormale"/>
    <w:uiPriority w:val="59"/>
    <w:rsid w:val="00FC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E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EFD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AA4080"/>
    <w:rPr>
      <w:i/>
      <w:iCs/>
    </w:rPr>
  </w:style>
  <w:style w:type="paragraph" w:styleId="Paragrafoelenco">
    <w:name w:val="List Paragraph"/>
    <w:basedOn w:val="Normale"/>
    <w:uiPriority w:val="34"/>
    <w:qFormat/>
    <w:rsid w:val="00B01DE1"/>
    <w:pPr>
      <w:ind w:left="720"/>
      <w:contextualSpacing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D2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6D9AD-D1BE-48A5-AB06-49A3CB80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CONFESERCENTI</Company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Emanuele Dessì</cp:lastModifiedBy>
  <cp:revision>3</cp:revision>
  <cp:lastPrinted>2015-11-19T12:25:00Z</cp:lastPrinted>
  <dcterms:created xsi:type="dcterms:W3CDTF">2022-11-06T16:10:00Z</dcterms:created>
  <dcterms:modified xsi:type="dcterms:W3CDTF">2022-11-17T15:18:00Z</dcterms:modified>
</cp:coreProperties>
</file>